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2D071" w14:textId="1E86F047" w:rsidR="00C02489" w:rsidRPr="007D5FB5" w:rsidRDefault="00C02489" w:rsidP="00C02489">
      <w:pPr>
        <w:spacing w:after="120"/>
        <w:rPr>
          <w:rFonts w:ascii="Arial" w:eastAsia="Arial" w:hAnsi="Arial" w:cs="Arial"/>
          <w:b/>
          <w:sz w:val="24"/>
          <w:szCs w:val="24"/>
        </w:rPr>
      </w:pPr>
      <w:r w:rsidRPr="007D5FB5">
        <w:rPr>
          <w:rFonts w:ascii="Arial" w:eastAsia="Arial" w:hAnsi="Arial" w:cs="Arial"/>
          <w:b/>
          <w:sz w:val="24"/>
          <w:szCs w:val="24"/>
        </w:rPr>
        <w:t>MODULO A</w:t>
      </w:r>
      <w:r w:rsidR="00174C6D">
        <w:rPr>
          <w:rFonts w:ascii="Arial" w:eastAsia="Arial" w:hAnsi="Arial" w:cs="Arial"/>
          <w:b/>
          <w:sz w:val="24"/>
          <w:szCs w:val="24"/>
        </w:rPr>
        <w:t>1</w:t>
      </w:r>
      <w:r w:rsidR="007A7774" w:rsidRPr="007D5FB5">
        <w:rPr>
          <w:rFonts w:ascii="Arial" w:eastAsia="Arial" w:hAnsi="Arial" w:cs="Arial"/>
          <w:b/>
          <w:sz w:val="24"/>
          <w:szCs w:val="24"/>
        </w:rPr>
        <w:t xml:space="preserve"> </w:t>
      </w:r>
      <w:r w:rsidR="004026B3" w:rsidRPr="007D5FB5">
        <w:rPr>
          <w:rFonts w:ascii="Arial" w:eastAsia="Arial" w:hAnsi="Arial" w:cs="Arial"/>
          <w:b/>
          <w:sz w:val="24"/>
          <w:szCs w:val="24"/>
        </w:rPr>
        <w:t>–</w:t>
      </w:r>
      <w:r w:rsidR="007A7774" w:rsidRPr="007D5FB5">
        <w:rPr>
          <w:rFonts w:ascii="Arial" w:eastAsia="Arial" w:hAnsi="Arial" w:cs="Arial"/>
          <w:b/>
          <w:sz w:val="24"/>
          <w:szCs w:val="24"/>
        </w:rPr>
        <w:t xml:space="preserve"> </w:t>
      </w:r>
      <w:r w:rsidR="00174C6D">
        <w:rPr>
          <w:rFonts w:ascii="Arial" w:eastAsia="Arial" w:hAnsi="Arial" w:cs="Arial"/>
          <w:b/>
          <w:sz w:val="24"/>
          <w:szCs w:val="24"/>
        </w:rPr>
        <w:t>DOCUMENTI AMMINISTRATIVI</w:t>
      </w:r>
      <w:r w:rsidR="00197DDA">
        <w:rPr>
          <w:rFonts w:ascii="Arial" w:eastAsia="Arial" w:hAnsi="Arial" w:cs="Arial"/>
          <w:b/>
          <w:sz w:val="24"/>
          <w:szCs w:val="24"/>
        </w:rPr>
        <w:t xml:space="preserve"> E TECNICI</w:t>
      </w:r>
    </w:p>
    <w:p w14:paraId="5781CD1E" w14:textId="7EDA7C10" w:rsidR="00834DE1" w:rsidRDefault="00834DE1" w:rsidP="00325B64">
      <w:pPr>
        <w:spacing w:after="120"/>
        <w:rPr>
          <w:rFonts w:ascii="Arial" w:eastAsia="Arial" w:hAnsi="Arial" w:cs="Arial"/>
          <w:b/>
          <w:sz w:val="24"/>
          <w:szCs w:val="24"/>
        </w:rPr>
      </w:pPr>
    </w:p>
    <w:p w14:paraId="2353FB9D" w14:textId="77777777" w:rsidR="00834DE1" w:rsidRPr="007D5FB5" w:rsidRDefault="00834DE1" w:rsidP="00325B64">
      <w:pPr>
        <w:spacing w:after="120"/>
        <w:rPr>
          <w:rFonts w:ascii="Arial" w:eastAsia="Arial" w:hAnsi="Arial" w:cs="Arial"/>
          <w:b/>
          <w:sz w:val="24"/>
          <w:szCs w:val="24"/>
        </w:rPr>
      </w:pPr>
    </w:p>
    <w:p w14:paraId="36FB70CE" w14:textId="5AB8F0DE" w:rsidR="004026B3" w:rsidRPr="007D5FB5" w:rsidRDefault="003B76CD" w:rsidP="00325B64">
      <w:pPr>
        <w:spacing w:before="120" w:after="120" w:line="240" w:lineRule="auto"/>
        <w:jc w:val="right"/>
        <w:rPr>
          <w:rFonts w:ascii="Arial" w:eastAsia="Arial" w:hAnsi="Arial" w:cs="Arial"/>
          <w:b/>
          <w:color w:val="C00000"/>
          <w:sz w:val="24"/>
          <w:szCs w:val="24"/>
        </w:rPr>
      </w:pPr>
      <w:r w:rsidRPr="007D5FB5">
        <w:rPr>
          <w:rFonts w:ascii="Arial" w:eastAsia="Arial" w:hAnsi="Arial" w:cs="Arial"/>
          <w:b/>
          <w:color w:val="C00000"/>
          <w:sz w:val="24"/>
          <w:szCs w:val="24"/>
        </w:rPr>
        <w:t xml:space="preserve">Comune di </w:t>
      </w:r>
      <w:r w:rsidR="000368F0">
        <w:rPr>
          <w:rFonts w:ascii="Arial" w:eastAsia="Arial" w:hAnsi="Arial" w:cs="Arial"/>
          <w:b/>
          <w:color w:val="C00000"/>
          <w:sz w:val="24"/>
          <w:szCs w:val="24"/>
        </w:rPr>
        <w:t>_________________</w:t>
      </w:r>
    </w:p>
    <w:p w14:paraId="3F0FF0AB" w14:textId="25248228" w:rsidR="004026B3" w:rsidRPr="007D5FB5" w:rsidRDefault="003F401C" w:rsidP="00325B64">
      <w:pPr>
        <w:spacing w:before="120" w:after="120" w:line="240" w:lineRule="auto"/>
        <w:jc w:val="right"/>
        <w:rPr>
          <w:rFonts w:ascii="Arial" w:eastAsia="Arial" w:hAnsi="Arial" w:cs="Arial"/>
          <w:i/>
          <w:sz w:val="20"/>
          <w:szCs w:val="20"/>
        </w:rPr>
      </w:pPr>
      <w:r w:rsidRPr="007D5FB5">
        <w:rPr>
          <w:rFonts w:ascii="Arial" w:eastAsia="Arial" w:hAnsi="Arial" w:cs="Arial"/>
          <w:i/>
          <w:sz w:val="20"/>
          <w:szCs w:val="20"/>
        </w:rPr>
        <w:t>Area sviluppo economico</w:t>
      </w:r>
      <w:r w:rsidR="002C2888" w:rsidRPr="007D5FB5">
        <w:rPr>
          <w:rFonts w:ascii="Arial" w:eastAsia="Arial" w:hAnsi="Arial" w:cs="Arial"/>
          <w:i/>
          <w:sz w:val="20"/>
          <w:szCs w:val="20"/>
        </w:rPr>
        <w:t xml:space="preserve"> </w:t>
      </w:r>
      <w:r w:rsidR="001F3D39" w:rsidRPr="007D5FB5">
        <w:rPr>
          <w:rFonts w:ascii="Arial" w:eastAsia="Arial" w:hAnsi="Arial" w:cs="Arial"/>
          <w:i/>
          <w:sz w:val="20"/>
          <w:szCs w:val="20"/>
        </w:rPr>
        <w:t>- Attività produttive</w:t>
      </w:r>
      <w:r w:rsidR="002C2888" w:rsidRPr="007D5FB5">
        <w:rPr>
          <w:rFonts w:ascii="Arial" w:eastAsia="Arial" w:hAnsi="Arial" w:cs="Arial"/>
          <w:i/>
          <w:sz w:val="20"/>
          <w:szCs w:val="20"/>
        </w:rPr>
        <w:br/>
      </w:r>
      <w:r w:rsidRPr="007D5FB5">
        <w:rPr>
          <w:rFonts w:ascii="Arial" w:eastAsia="Arial" w:hAnsi="Arial" w:cs="Arial"/>
          <w:i/>
          <w:sz w:val="20"/>
          <w:szCs w:val="20"/>
        </w:rPr>
        <w:t>Sportello unico delle attività produttive (S.U.A.P.)</w:t>
      </w:r>
    </w:p>
    <w:p w14:paraId="75843261" w14:textId="041F5105" w:rsidR="00150F57" w:rsidRPr="007D5FB5" w:rsidRDefault="00EB4424" w:rsidP="00325B64">
      <w:pPr>
        <w:spacing w:before="120" w:after="120" w:line="240" w:lineRule="auto"/>
        <w:jc w:val="right"/>
        <w:rPr>
          <w:rFonts w:ascii="Arial" w:eastAsia="Arial" w:hAnsi="Arial" w:cs="Arial"/>
          <w:b/>
          <w:color w:val="C00000"/>
          <w:sz w:val="20"/>
          <w:szCs w:val="20"/>
        </w:rPr>
      </w:pPr>
      <w:r w:rsidRPr="007D5FB5">
        <w:rPr>
          <w:rFonts w:ascii="Arial" w:eastAsia="Arial" w:hAnsi="Arial" w:cs="Arial"/>
          <w:b/>
          <w:color w:val="C00000"/>
          <w:sz w:val="20"/>
          <w:szCs w:val="20"/>
        </w:rPr>
        <w:t xml:space="preserve">Indirizzo </w:t>
      </w:r>
      <w:proofErr w:type="spellStart"/>
      <w:r w:rsidRPr="007D5FB5">
        <w:rPr>
          <w:rFonts w:ascii="Arial" w:eastAsia="Arial" w:hAnsi="Arial" w:cs="Arial"/>
          <w:b/>
          <w:color w:val="C00000"/>
          <w:sz w:val="20"/>
          <w:szCs w:val="20"/>
        </w:rPr>
        <w:t>pec</w:t>
      </w:r>
      <w:proofErr w:type="spellEnd"/>
      <w:r w:rsidRPr="007D5FB5">
        <w:rPr>
          <w:rFonts w:ascii="Arial" w:eastAsia="Arial" w:hAnsi="Arial" w:cs="Arial"/>
          <w:b/>
          <w:color w:val="C00000"/>
          <w:sz w:val="20"/>
          <w:szCs w:val="20"/>
        </w:rPr>
        <w:t xml:space="preserve"> di riferimento per inoltro istanza</w:t>
      </w:r>
    </w:p>
    <w:p w14:paraId="6B8DA9C6" w14:textId="795B1885" w:rsidR="00150F57" w:rsidRPr="007D5FB5" w:rsidRDefault="00150F57" w:rsidP="00325B6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jc w:val="center"/>
        <w:rPr>
          <w:rFonts w:ascii="Arial" w:eastAsia="Arial" w:hAnsi="Arial" w:cs="Arial"/>
          <w:color w:val="000000"/>
          <w:sz w:val="32"/>
          <w:szCs w:val="32"/>
        </w:rPr>
      </w:pPr>
      <w:bookmarkStart w:id="0" w:name="_heading=h.30j0zll" w:colFirst="0" w:colLast="0"/>
      <w:bookmarkEnd w:id="0"/>
    </w:p>
    <w:p w14:paraId="36C8A94B" w14:textId="77777777" w:rsidR="003F401C" w:rsidRPr="007D5FB5" w:rsidRDefault="003F401C" w:rsidP="00325B6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jc w:val="center"/>
        <w:rPr>
          <w:rFonts w:ascii="Arial" w:eastAsia="Arial" w:hAnsi="Arial" w:cs="Arial"/>
          <w:color w:val="000000"/>
          <w:sz w:val="32"/>
          <w:szCs w:val="32"/>
        </w:rPr>
      </w:pPr>
    </w:p>
    <w:p w14:paraId="34B6F88E" w14:textId="77777777" w:rsidR="00150F57" w:rsidRPr="007D5FB5" w:rsidRDefault="00D80C6E" w:rsidP="00325B6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jc w:val="center"/>
        <w:rPr>
          <w:rFonts w:ascii="Arial" w:eastAsia="Arial" w:hAnsi="Arial" w:cs="Arial"/>
          <w:b/>
          <w:i/>
          <w:color w:val="000000"/>
          <w:sz w:val="32"/>
          <w:szCs w:val="32"/>
        </w:rPr>
      </w:pPr>
      <w:r w:rsidRPr="007D5FB5">
        <w:rPr>
          <w:rFonts w:ascii="Arial" w:eastAsia="Arial" w:hAnsi="Arial" w:cs="Arial"/>
          <w:b/>
          <w:i/>
          <w:color w:val="000000"/>
          <w:sz w:val="32"/>
          <w:szCs w:val="32"/>
        </w:rPr>
        <w:t>RICHIESTA DI PROCEDIMENTO UNICO</w:t>
      </w:r>
    </w:p>
    <w:p w14:paraId="6A6A4184" w14:textId="5B5E523C" w:rsidR="00150F57" w:rsidRDefault="00D80C6E" w:rsidP="00325B6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200" w:line="240" w:lineRule="auto"/>
        <w:jc w:val="center"/>
        <w:rPr>
          <w:rFonts w:ascii="Arial" w:eastAsia="Arial" w:hAnsi="Arial" w:cs="Arial"/>
          <w:i/>
          <w:color w:val="000000"/>
          <w:sz w:val="20"/>
          <w:szCs w:val="20"/>
        </w:rPr>
      </w:pPr>
      <w:r w:rsidRPr="007D5FB5">
        <w:rPr>
          <w:rFonts w:ascii="Arial" w:eastAsia="Arial" w:hAnsi="Arial" w:cs="Arial"/>
          <w:i/>
          <w:color w:val="000000"/>
          <w:sz w:val="20"/>
          <w:szCs w:val="20"/>
        </w:rPr>
        <w:t xml:space="preserve">ai sensi dell'art.8 della </w:t>
      </w:r>
      <w:r w:rsidR="009608E4" w:rsidRPr="007D5FB5">
        <w:rPr>
          <w:rFonts w:ascii="Arial" w:eastAsia="Arial" w:hAnsi="Arial" w:cs="Arial"/>
          <w:i/>
          <w:color w:val="000000"/>
          <w:sz w:val="20"/>
          <w:szCs w:val="20"/>
        </w:rPr>
        <w:t xml:space="preserve">L.R. </w:t>
      </w:r>
      <w:r w:rsidRPr="007D5FB5">
        <w:rPr>
          <w:rFonts w:ascii="Arial" w:eastAsia="Arial" w:hAnsi="Arial" w:cs="Arial"/>
          <w:i/>
          <w:color w:val="000000"/>
          <w:sz w:val="20"/>
          <w:szCs w:val="20"/>
        </w:rPr>
        <w:t>1/2020 e degli art</w:t>
      </w:r>
      <w:r w:rsidR="009608E4" w:rsidRPr="007D5FB5">
        <w:rPr>
          <w:rFonts w:ascii="Arial" w:eastAsia="Arial" w:hAnsi="Arial" w:cs="Arial"/>
          <w:i/>
          <w:color w:val="000000"/>
          <w:sz w:val="20"/>
          <w:szCs w:val="20"/>
        </w:rPr>
        <w:t>t</w:t>
      </w:r>
      <w:r w:rsidRPr="007D5FB5">
        <w:rPr>
          <w:rFonts w:ascii="Arial" w:eastAsia="Arial" w:hAnsi="Arial" w:cs="Arial"/>
          <w:i/>
          <w:color w:val="000000"/>
          <w:sz w:val="20"/>
          <w:szCs w:val="20"/>
        </w:rPr>
        <w:t xml:space="preserve">.7 e 8 del </w:t>
      </w:r>
      <w:r w:rsidR="009608E4" w:rsidRPr="007D5FB5">
        <w:rPr>
          <w:rFonts w:ascii="Arial" w:eastAsia="Arial" w:hAnsi="Arial" w:cs="Arial"/>
          <w:i/>
          <w:color w:val="000000"/>
          <w:sz w:val="20"/>
          <w:szCs w:val="20"/>
        </w:rPr>
        <w:t>D.P.R.</w:t>
      </w:r>
      <w:r w:rsidRPr="007D5FB5">
        <w:rPr>
          <w:rFonts w:ascii="Arial" w:eastAsia="Arial" w:hAnsi="Arial" w:cs="Arial"/>
          <w:i/>
          <w:color w:val="000000"/>
          <w:sz w:val="20"/>
          <w:szCs w:val="20"/>
        </w:rPr>
        <w:t xml:space="preserve"> 160/20</w:t>
      </w:r>
      <w:r w:rsidR="009608E4" w:rsidRPr="007D5FB5">
        <w:rPr>
          <w:rFonts w:ascii="Arial" w:eastAsia="Arial" w:hAnsi="Arial" w:cs="Arial"/>
          <w:i/>
          <w:color w:val="000000"/>
          <w:sz w:val="20"/>
          <w:szCs w:val="20"/>
        </w:rPr>
        <w:t>10</w:t>
      </w:r>
    </w:p>
    <w:p w14:paraId="0C637263" w14:textId="57168693" w:rsidR="00C5692C" w:rsidRPr="00723F22" w:rsidRDefault="005C3461" w:rsidP="005C346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jc w:val="center"/>
        <w:rPr>
          <w:rFonts w:ascii="Arial" w:eastAsia="Arial" w:hAnsi="Arial" w:cs="Arial"/>
          <w:b/>
          <w:i/>
          <w:sz w:val="18"/>
          <w:szCs w:val="18"/>
        </w:rPr>
      </w:pPr>
      <w:bookmarkStart w:id="1" w:name="_heading=h.1fob9te" w:colFirst="0" w:colLast="0"/>
      <w:bookmarkStart w:id="2" w:name="_Hlk149228743"/>
      <w:bookmarkEnd w:id="1"/>
      <w:r w:rsidRPr="00723F22">
        <w:rPr>
          <w:rFonts w:ascii="Arial" w:eastAsia="Arial" w:hAnsi="Arial" w:cs="Arial"/>
          <w:b/>
          <w:i/>
        </w:rPr>
        <w:t>A cura del Coordinatore del procedimento unico</w:t>
      </w:r>
    </w:p>
    <w:p w14:paraId="5645EF52" w14:textId="53FB0DC8" w:rsidR="00C5692C" w:rsidRDefault="00C5692C" w:rsidP="00424AEC">
      <w:pPr>
        <w:spacing w:after="0"/>
        <w:jc w:val="both"/>
        <w:rPr>
          <w:rFonts w:ascii="Arial" w:eastAsia="Arial" w:hAnsi="Arial" w:cs="Arial"/>
          <w:sz w:val="16"/>
          <w:szCs w:val="16"/>
        </w:rPr>
      </w:pPr>
    </w:p>
    <w:bookmarkEnd w:id="2"/>
    <w:p w14:paraId="6F9D6862" w14:textId="09A8919B" w:rsidR="00F42E77" w:rsidRPr="00174C6D" w:rsidRDefault="00174C6D" w:rsidP="00174C6D">
      <w:pPr>
        <w:spacing w:before="63" w:after="120" w:line="260" w:lineRule="exact"/>
        <w:jc w:val="both"/>
        <w:rPr>
          <w:rFonts w:ascii="Arial" w:eastAsia="Arial" w:hAnsi="Arial" w:cs="Arial"/>
          <w:b/>
          <w:bCs/>
        </w:rPr>
      </w:pPr>
      <w:r w:rsidRPr="00174C6D">
        <w:rPr>
          <w:rFonts w:ascii="Arial" w:eastAsia="Arial" w:hAnsi="Arial" w:cs="Arial"/>
          <w:b/>
          <w:bCs/>
        </w:rPr>
        <w:t>DOCUMENTAZIONE AMMINISTRATIVA</w:t>
      </w:r>
    </w:p>
    <w:tbl>
      <w:tblPr>
        <w:tblStyle w:val="Grigliatabella"/>
        <w:tblW w:w="9923" w:type="dxa"/>
        <w:jc w:val="center"/>
        <w:tblLook w:val="04A0" w:firstRow="1" w:lastRow="0" w:firstColumn="1" w:lastColumn="0" w:noHBand="0" w:noVBand="1"/>
      </w:tblPr>
      <w:tblGrid>
        <w:gridCol w:w="3339"/>
        <w:gridCol w:w="4355"/>
        <w:gridCol w:w="480"/>
        <w:gridCol w:w="1749"/>
      </w:tblGrid>
      <w:tr w:rsidR="00F42E77" w:rsidRPr="00F42E77" w14:paraId="43A9BB15" w14:textId="77777777" w:rsidTr="0010265A">
        <w:trPr>
          <w:trHeight w:val="397"/>
          <w:tblHeader/>
          <w:jc w:val="center"/>
        </w:trPr>
        <w:tc>
          <w:tcPr>
            <w:tcW w:w="3339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CC8779A" w14:textId="01665D28" w:rsidR="00F42E77" w:rsidRPr="00F42E77" w:rsidRDefault="00F42E77" w:rsidP="009D0D30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/>
                <w:sz w:val="18"/>
                <w:szCs w:val="18"/>
                <w:lang w:val="it-IT"/>
              </w:rPr>
              <w:t>DENOMINAZIONE ALLEGATO</w:t>
            </w:r>
          </w:p>
        </w:tc>
        <w:tc>
          <w:tcPr>
            <w:tcW w:w="4835" w:type="dxa"/>
            <w:gridSpan w:val="2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1A1475C" w14:textId="77777777" w:rsidR="00F42E77" w:rsidRPr="00F42E77" w:rsidRDefault="00F42E77" w:rsidP="009D0D30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/>
                <w:sz w:val="18"/>
                <w:szCs w:val="18"/>
                <w:lang w:val="it-IT"/>
              </w:rPr>
              <w:t>OBBLIGATORIETÀ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33B43EC" w14:textId="77777777" w:rsidR="00F42E77" w:rsidRPr="00F42E77" w:rsidRDefault="00F42E77" w:rsidP="009D0D30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/>
                <w:sz w:val="18"/>
                <w:szCs w:val="18"/>
                <w:lang w:val="it-IT"/>
              </w:rPr>
              <w:t>QUADRO DI RIFERIMENTO AL MODULO</w:t>
            </w:r>
          </w:p>
        </w:tc>
      </w:tr>
      <w:tr w:rsidR="00F42E77" w:rsidRPr="00F42E77" w14:paraId="44DAFCE4" w14:textId="77777777" w:rsidTr="00325B64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617AE254" w14:textId="31D3EE90" w:rsidR="00F42E77" w:rsidRPr="00F42E77" w:rsidRDefault="002D7B19" w:rsidP="002D7B19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Modulo A 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- Domanda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42499837" w14:textId="3CC9C646" w:rsidR="00F42E77" w:rsidRPr="00F42E77" w:rsidRDefault="00F42E77" w:rsidP="009D0D30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sempre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615ECF" w14:textId="77777777" w:rsidR="00F42E77" w:rsidRPr="00F42E77" w:rsidRDefault="00F42E77" w:rsidP="009D0D30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5E7EE318" w14:textId="77777777" w:rsidR="00F42E77" w:rsidRPr="00F42E77" w:rsidRDefault="00F42E77" w:rsidP="009D0D30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A</w:t>
            </w:r>
          </w:p>
        </w:tc>
      </w:tr>
      <w:tr w:rsidR="00F42E77" w:rsidRPr="00F42E77" w14:paraId="4DC78713" w14:textId="77777777" w:rsidTr="00325B64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192CAF10" w14:textId="77777777" w:rsidR="00F42E77" w:rsidRPr="00F42E77" w:rsidRDefault="00F42E77" w:rsidP="009D0D30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Copia documento identità richiedente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6244BD4C" w14:textId="77777777" w:rsidR="00F42E77" w:rsidRPr="00F42E77" w:rsidRDefault="00F42E77" w:rsidP="009D0D30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sempre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21EE734" w14:textId="77777777" w:rsidR="00F42E77" w:rsidRPr="00F42E77" w:rsidRDefault="00F42E77" w:rsidP="009D0D30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76985A27" w14:textId="77777777" w:rsidR="00F42E77" w:rsidRPr="00F42E77" w:rsidRDefault="00F42E77" w:rsidP="009D0D30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A</w:t>
            </w:r>
          </w:p>
        </w:tc>
      </w:tr>
      <w:tr w:rsidR="00F42E77" w:rsidRPr="00F42E77" w14:paraId="67AC8F3B" w14:textId="77777777" w:rsidTr="00325B64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26A73351" w14:textId="77777777" w:rsidR="00F42E77" w:rsidRPr="00F42E77" w:rsidRDefault="00F42E77" w:rsidP="009D0D30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Assolvimento diritti di segreteria e di bollo per avvio procedura unica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77687DBE" w14:textId="77777777" w:rsidR="00F42E77" w:rsidRPr="00F42E77" w:rsidRDefault="00F42E77" w:rsidP="009D0D30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sempre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EACE19F" w14:textId="77777777" w:rsidR="00F42E77" w:rsidRPr="00F42E77" w:rsidRDefault="00F42E77" w:rsidP="009D0D30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49589DDA" w14:textId="77777777" w:rsidR="00F42E77" w:rsidRPr="00F42E77" w:rsidRDefault="00F42E77" w:rsidP="009D0D30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A</w:t>
            </w:r>
          </w:p>
        </w:tc>
      </w:tr>
      <w:tr w:rsidR="00F42E77" w:rsidRPr="00F42E77" w14:paraId="69EC3DD6" w14:textId="77777777" w:rsidTr="00325B64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61FFBEDF" w14:textId="5D71977A" w:rsidR="00F42E77" w:rsidRPr="00F42E77" w:rsidRDefault="00F42E77" w:rsidP="009D0D30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Titolo di proprietà</w:t>
            </w:r>
            <w:r w:rsidR="00174C6D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</w:t>
            </w: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/</w:t>
            </w:r>
            <w:r w:rsidR="00174C6D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</w:t>
            </w: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contratto di locazione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2B4A5531" w14:textId="77777777" w:rsidR="00F42E77" w:rsidRPr="00F42E77" w:rsidRDefault="00F42E77" w:rsidP="009D0D30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sempre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DB30D05" w14:textId="77777777" w:rsidR="00F42E77" w:rsidRPr="00F42E77" w:rsidRDefault="00F42E77" w:rsidP="009D0D30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390758F3" w14:textId="77777777" w:rsidR="00F42E77" w:rsidRPr="00F42E77" w:rsidRDefault="00F42E77" w:rsidP="009D0D30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A</w:t>
            </w:r>
          </w:p>
        </w:tc>
      </w:tr>
      <w:tr w:rsidR="001C2A24" w:rsidRPr="00F42E77" w14:paraId="7F548E56" w14:textId="77777777" w:rsidTr="00325B64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160ADD51" w14:textId="32C94939" w:rsidR="001C2A24" w:rsidRPr="00183D17" w:rsidRDefault="001C2A24" w:rsidP="001C2A24">
            <w:pPr>
              <w:rPr>
                <w:rFonts w:cs="Arial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Dichiarazione di assenso dei terzi titolari di altri diritti reali o obbligatori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39D93BB3" w14:textId="1331B034" w:rsidR="001C2A24" w:rsidRPr="00183D17" w:rsidRDefault="00183D17" w:rsidP="001C2A24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10265A">
              <w:rPr>
                <w:rFonts w:ascii="Arial Narrow" w:hAnsi="Arial Narrow" w:cs="Arial"/>
                <w:sz w:val="18"/>
                <w:szCs w:val="18"/>
                <w:lang w:val="it-IT"/>
              </w:rPr>
              <w:t>nel caso non compresa nel contratto di affitto stipulato ai sensi della L. 203/1982</w:t>
            </w:r>
            <w:r w:rsidRPr="00183D17">
              <w:rPr>
                <w:rFonts w:cs="Arial"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DD4229C" w14:textId="0FABBD2C" w:rsidR="001C2A24" w:rsidRPr="00F42E77" w:rsidRDefault="001C2A24" w:rsidP="001C2A24">
            <w:pPr>
              <w:jc w:val="center"/>
              <w:rPr>
                <w:rFonts w:cs="Arial"/>
                <w:sz w:val="18"/>
                <w:szCs w:val="18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2E4099AF" w14:textId="4A850DA3" w:rsidR="001C2A24" w:rsidRPr="001C2A24" w:rsidRDefault="001C2A24" w:rsidP="001C2A2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A</w:t>
            </w:r>
          </w:p>
        </w:tc>
      </w:tr>
      <w:tr w:rsidR="00354FF5" w:rsidRPr="00F42E77" w14:paraId="29F8666C" w14:textId="77777777" w:rsidTr="00325B64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713B72A9" w14:textId="4BA4FD11" w:rsidR="00354FF5" w:rsidRPr="00354FF5" w:rsidRDefault="00354FF5" w:rsidP="001C2A24">
            <w:pPr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354FF5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Procura o delega 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10AAA7B9" w14:textId="6FA84A86" w:rsidR="00354FF5" w:rsidRPr="00354FF5" w:rsidRDefault="00174C6D" w:rsidP="001C2A24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s</w:t>
            </w:r>
            <w:r w:rsidR="00354FF5" w:rsidRPr="00354FF5">
              <w:rPr>
                <w:rFonts w:ascii="Arial Narrow" w:hAnsi="Arial Narrow" w:cs="Arial"/>
                <w:sz w:val="18"/>
                <w:szCs w:val="18"/>
                <w:lang w:val="it-IT"/>
              </w:rPr>
              <w:t>e la domanda è f</w:t>
            </w:r>
            <w:r w:rsidR="001B5067">
              <w:rPr>
                <w:rFonts w:ascii="Arial Narrow" w:hAnsi="Arial Narrow" w:cs="Arial"/>
                <w:sz w:val="18"/>
                <w:szCs w:val="18"/>
                <w:lang w:val="it-IT"/>
              </w:rPr>
              <w:t>i</w:t>
            </w:r>
            <w:r w:rsidR="00354FF5" w:rsidRPr="00354FF5">
              <w:rPr>
                <w:rFonts w:ascii="Arial Narrow" w:hAnsi="Arial Narrow" w:cs="Arial"/>
                <w:sz w:val="18"/>
                <w:szCs w:val="18"/>
                <w:lang w:val="it-IT"/>
              </w:rPr>
              <w:t>rmata dal delegato o dal soggetto procuratore della società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DF10E17" w14:textId="5FA9D450" w:rsidR="00354FF5" w:rsidRPr="00F42E77" w:rsidRDefault="0091334C" w:rsidP="001C2A24">
            <w:pPr>
              <w:jc w:val="center"/>
              <w:rPr>
                <w:rFonts w:cs="Arial"/>
                <w:sz w:val="18"/>
                <w:szCs w:val="18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23B676CD" w14:textId="1142F641" w:rsidR="00354FF5" w:rsidRDefault="0091334C" w:rsidP="001C2A2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</w:tr>
      <w:tr w:rsidR="001C2A24" w:rsidRPr="00F42E77" w14:paraId="46D861EC" w14:textId="77777777" w:rsidTr="00325B64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2C17EBFC" w14:textId="77777777" w:rsidR="001C2A24" w:rsidRPr="00F42E77" w:rsidRDefault="001C2A24" w:rsidP="001C2A24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Atto costitutivo dell’impresa agricola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2CC4F69E" w14:textId="7D9EBD0D" w:rsidR="001C2A24" w:rsidRPr="00F42E77" w:rsidRDefault="00174C6D" w:rsidP="001C2A24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s</w:t>
            </w:r>
            <w:r w:rsidR="001C2A24"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e l’impresa agricola è una società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B35DD99" w14:textId="77777777" w:rsidR="001C2A24" w:rsidRPr="00F42E77" w:rsidRDefault="001C2A24" w:rsidP="001C2A24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7C82F405" w14:textId="77777777" w:rsidR="001C2A24" w:rsidRPr="00F42E77" w:rsidRDefault="001C2A24" w:rsidP="001C2A24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A</w:t>
            </w:r>
          </w:p>
        </w:tc>
      </w:tr>
      <w:tr w:rsidR="001C2A24" w:rsidRPr="00F42E77" w14:paraId="15889368" w14:textId="77777777" w:rsidTr="00325B64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7631692E" w14:textId="77777777" w:rsidR="001C2A24" w:rsidRPr="00F42E77" w:rsidRDefault="001C2A24" w:rsidP="001C2A24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Statuto della società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609D10BB" w14:textId="7D3FCA38" w:rsidR="001C2A24" w:rsidRPr="00F42E77" w:rsidRDefault="00174C6D" w:rsidP="001C2A24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s</w:t>
            </w:r>
            <w:r w:rsidR="001C2A24"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e l’impresa agricola è una società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497BC11" w14:textId="77777777" w:rsidR="001C2A24" w:rsidRPr="00F42E77" w:rsidRDefault="001C2A24" w:rsidP="001C2A24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4C167B64" w14:textId="77777777" w:rsidR="001C2A24" w:rsidRPr="00F42E77" w:rsidRDefault="001C2A24" w:rsidP="001C2A24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A</w:t>
            </w:r>
          </w:p>
        </w:tc>
      </w:tr>
      <w:tr w:rsidR="00D56C78" w:rsidRPr="00F42E77" w14:paraId="1D5E856D" w14:textId="77777777" w:rsidTr="00325B64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3E99D1A7" w14:textId="60E13DDE" w:rsidR="00D56C78" w:rsidRPr="00D56C78" w:rsidRDefault="00D56C78" w:rsidP="00D56C78">
            <w:pPr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D56C78">
              <w:rPr>
                <w:rFonts w:ascii="Arial Narrow" w:hAnsi="Arial Narrow" w:cs="Arial"/>
                <w:sz w:val="18"/>
                <w:szCs w:val="18"/>
                <w:lang w:val="it-IT"/>
              </w:rPr>
              <w:t>Atti d’obbligo/convenzioni in essere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2E0CCFD5" w14:textId="5E335B3E" w:rsidR="00D56C78" w:rsidRPr="00183D17" w:rsidRDefault="00174C6D" w:rsidP="00D56C78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s</w:t>
            </w:r>
            <w:r w:rsidR="00D56C78"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e </w:t>
            </w:r>
            <w:r w:rsidR="00183D17">
              <w:rPr>
                <w:rFonts w:ascii="Arial Narrow" w:hAnsi="Arial Narrow" w:cs="Arial"/>
                <w:sz w:val="18"/>
                <w:szCs w:val="18"/>
                <w:lang w:val="it-IT"/>
              </w:rPr>
              <w:t>presenti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C8DE1E4" w14:textId="2291A918" w:rsidR="00D56C78" w:rsidRPr="00F42E77" w:rsidRDefault="00D56C78" w:rsidP="00D56C78">
            <w:pPr>
              <w:jc w:val="center"/>
              <w:rPr>
                <w:rFonts w:cs="Arial"/>
                <w:sz w:val="18"/>
                <w:szCs w:val="18"/>
              </w:rPr>
            </w:pP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2A1FB48E" w14:textId="7B4CEB8F" w:rsidR="00D56C78" w:rsidRPr="00F42E77" w:rsidRDefault="00D56C78" w:rsidP="00D56C78">
            <w:pPr>
              <w:jc w:val="center"/>
              <w:rPr>
                <w:rFonts w:cs="Arial"/>
                <w:sz w:val="18"/>
                <w:szCs w:val="18"/>
              </w:rPr>
            </w:pP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t>A</w:t>
            </w:r>
          </w:p>
        </w:tc>
      </w:tr>
      <w:tr w:rsidR="00D56C78" w:rsidRPr="00F42E77" w14:paraId="750DC9C9" w14:textId="77777777" w:rsidTr="00325B64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01C65310" w14:textId="5658F0E1" w:rsidR="00D56C78" w:rsidRPr="00183D17" w:rsidRDefault="00D56C78" w:rsidP="00D56C78">
            <w:pPr>
              <w:rPr>
                <w:rFonts w:cs="Arial"/>
                <w:sz w:val="18"/>
                <w:szCs w:val="18"/>
                <w:lang w:val="it-IT"/>
              </w:rPr>
            </w:pPr>
            <w:r w:rsidRPr="00F821CF">
              <w:rPr>
                <w:rFonts w:ascii="Arial Narrow" w:hAnsi="Arial Narrow" w:cs="Arial"/>
                <w:sz w:val="18"/>
                <w:szCs w:val="18"/>
                <w:lang w:val="it-IT"/>
              </w:rPr>
              <w:t>Dichiarazione di incarico professionale e copia dei documenti di identità</w:t>
            </w:r>
            <w:r w:rsidR="00183D17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del </w:t>
            </w:r>
            <w:r w:rsidR="00031009">
              <w:rPr>
                <w:rFonts w:ascii="Arial Narrow" w:hAnsi="Arial Narrow" w:cs="Arial"/>
                <w:sz w:val="18"/>
                <w:szCs w:val="18"/>
                <w:lang w:val="it-IT"/>
              </w:rPr>
              <w:t>tecnico incaricato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306D4A55" w14:textId="5BA14064" w:rsidR="00D56C78" w:rsidRPr="00F821CF" w:rsidRDefault="00D56C78" w:rsidP="00D56C78">
            <w:pPr>
              <w:jc w:val="center"/>
              <w:rPr>
                <w:rFonts w:cs="Arial"/>
                <w:sz w:val="18"/>
                <w:szCs w:val="18"/>
              </w:rPr>
            </w:pPr>
            <w:r w:rsidRPr="00F821CF">
              <w:rPr>
                <w:rFonts w:ascii="Arial Narrow" w:hAnsi="Arial Narrow" w:cs="Arial"/>
                <w:sz w:val="18"/>
                <w:szCs w:val="18"/>
                <w:lang w:val="it-IT"/>
              </w:rPr>
              <w:t>sempre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96599" w14:textId="54302C32" w:rsidR="00D56C78" w:rsidRPr="00F821CF" w:rsidRDefault="00D56C78" w:rsidP="00D56C78">
            <w:pPr>
              <w:jc w:val="center"/>
              <w:rPr>
                <w:rFonts w:cs="Arial"/>
                <w:sz w:val="18"/>
                <w:szCs w:val="18"/>
              </w:rPr>
            </w:pPr>
            <w:r w:rsidRPr="00F821CF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284B8A85" w14:textId="36CB4F71" w:rsidR="00D56C78" w:rsidRPr="00F821CF" w:rsidRDefault="00D56C78" w:rsidP="00D56C78">
            <w:pPr>
              <w:jc w:val="center"/>
              <w:rPr>
                <w:rFonts w:cs="Arial"/>
                <w:sz w:val="18"/>
                <w:szCs w:val="18"/>
              </w:rPr>
            </w:pPr>
            <w:r w:rsidRPr="00F821CF">
              <w:rPr>
                <w:rFonts w:ascii="Arial Narrow" w:hAnsi="Arial Narrow" w:cs="Arial"/>
                <w:sz w:val="18"/>
                <w:szCs w:val="18"/>
                <w:lang w:val="it-IT"/>
              </w:rPr>
              <w:t>A</w:t>
            </w:r>
            <w:r w:rsidR="00031009">
              <w:rPr>
                <w:rFonts w:ascii="Arial Narrow" w:hAnsi="Arial Narrow" w:cs="Arial"/>
                <w:sz w:val="18"/>
                <w:szCs w:val="18"/>
                <w:lang w:val="it-IT"/>
              </w:rPr>
              <w:t>1.1</w:t>
            </w:r>
          </w:p>
        </w:tc>
      </w:tr>
      <w:tr w:rsidR="00E97953" w:rsidRPr="00F42E77" w14:paraId="34A716B9" w14:textId="77777777" w:rsidTr="00325B64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6F6B10A8" w14:textId="78E0DA60" w:rsidR="00E97953" w:rsidRPr="00031009" w:rsidRDefault="00E97953" w:rsidP="00E97953">
            <w:pPr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031009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Delega 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al coordinatore del Procedimento </w:t>
            </w:r>
            <w:r w:rsidRPr="00031009">
              <w:rPr>
                <w:rFonts w:ascii="Arial Narrow" w:hAnsi="Arial Narrow" w:cs="Arial"/>
                <w:sz w:val="18"/>
                <w:szCs w:val="18"/>
                <w:lang w:val="it-IT"/>
              </w:rPr>
              <w:t>per l’invio e la ricezione d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ei</w:t>
            </w:r>
            <w:r w:rsidRPr="00031009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documenti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tecnici e amministrativi 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796AFCEE" w14:textId="67DE1384" w:rsidR="00E97953" w:rsidRPr="00F821CF" w:rsidRDefault="00E97953" w:rsidP="00E97953">
            <w:pPr>
              <w:jc w:val="center"/>
              <w:rPr>
                <w:rFonts w:cs="Arial"/>
                <w:sz w:val="18"/>
                <w:szCs w:val="18"/>
              </w:rPr>
            </w:pPr>
            <w:r w:rsidRPr="00F821CF">
              <w:rPr>
                <w:rFonts w:ascii="Arial Narrow" w:hAnsi="Arial Narrow" w:cs="Arial"/>
                <w:sz w:val="18"/>
                <w:szCs w:val="18"/>
                <w:lang w:val="it-IT"/>
              </w:rPr>
              <w:t>sempre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8763910" w14:textId="4D9FA6C3" w:rsidR="00E97953" w:rsidRPr="00F821CF" w:rsidRDefault="00E97953" w:rsidP="00E97953">
            <w:pPr>
              <w:jc w:val="center"/>
              <w:rPr>
                <w:rFonts w:cs="Arial"/>
                <w:sz w:val="18"/>
                <w:szCs w:val="18"/>
              </w:rPr>
            </w:pPr>
            <w:r w:rsidRPr="00F821CF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0A77E55F" w14:textId="11CD387E" w:rsidR="00E97953" w:rsidRPr="00E97953" w:rsidRDefault="00E97953" w:rsidP="00E97953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E97953">
              <w:rPr>
                <w:rFonts w:ascii="Arial Narrow" w:hAnsi="Arial Narrow" w:cs="Arial"/>
                <w:sz w:val="18"/>
                <w:szCs w:val="18"/>
                <w:lang w:val="it-IT"/>
              </w:rPr>
              <w:t>A1.2</w:t>
            </w:r>
          </w:p>
        </w:tc>
      </w:tr>
      <w:tr w:rsidR="00D56C78" w:rsidRPr="00F42E77" w14:paraId="58401C30" w14:textId="77777777" w:rsidTr="00325B64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7CEF85AE" w14:textId="63FB983E" w:rsidR="00D56C78" w:rsidRPr="00183D17" w:rsidRDefault="005C3461" w:rsidP="00D56C78">
            <w:pPr>
              <w:rPr>
                <w:rFonts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Documento comprovante la qualifica professionale (</w:t>
            </w:r>
            <w:r w:rsidR="00D56C78" w:rsidRPr="00F821CF">
              <w:rPr>
                <w:rFonts w:ascii="Arial Narrow" w:hAnsi="Arial Narrow" w:cs="Arial"/>
                <w:sz w:val="18"/>
                <w:szCs w:val="18"/>
                <w:lang w:val="it-IT"/>
              </w:rPr>
              <w:t>Certificato/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Attestazione</w:t>
            </w:r>
            <w:r w:rsidR="00D56C78" w:rsidRPr="00F821CF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di CD/IAP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– </w:t>
            </w:r>
            <w:r w:rsidR="00424AEC">
              <w:rPr>
                <w:rFonts w:ascii="Arial Narrow" w:hAnsi="Arial Narrow" w:cs="Arial"/>
                <w:sz w:val="18"/>
                <w:szCs w:val="18"/>
                <w:lang w:val="it-IT"/>
              </w:rPr>
              <w:t>a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ttestazione di iscrizione INPS)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0BE86A90" w14:textId="6F2D26C4" w:rsidR="00D56C78" w:rsidRPr="00183D17" w:rsidRDefault="00174C6D" w:rsidP="00D56C78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s</w:t>
            </w:r>
            <w:r w:rsidR="00D56C78" w:rsidRPr="00F821CF">
              <w:rPr>
                <w:rFonts w:ascii="Arial Narrow" w:hAnsi="Arial Narrow" w:cs="Arial"/>
                <w:sz w:val="18"/>
                <w:szCs w:val="18"/>
                <w:lang w:val="it-IT"/>
              </w:rPr>
              <w:t>e non è richiesto contestualmente e/o necessario all’autorizzazione unica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E4CBDA6" w14:textId="4EB62BA6" w:rsidR="00D56C78" w:rsidRPr="00F821CF" w:rsidRDefault="00D56C78" w:rsidP="00D56C78">
            <w:pPr>
              <w:jc w:val="center"/>
              <w:rPr>
                <w:rFonts w:cs="Arial"/>
                <w:sz w:val="18"/>
                <w:szCs w:val="18"/>
              </w:rPr>
            </w:pPr>
            <w:r w:rsidRPr="00F821CF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11147102" w14:textId="1C2E4E29" w:rsidR="00D56C78" w:rsidRPr="00F821CF" w:rsidRDefault="00D56C78" w:rsidP="00D56C78">
            <w:pPr>
              <w:jc w:val="center"/>
              <w:rPr>
                <w:rFonts w:cs="Arial"/>
                <w:sz w:val="18"/>
                <w:szCs w:val="18"/>
              </w:rPr>
            </w:pPr>
            <w:r w:rsidRPr="00F821CF">
              <w:rPr>
                <w:rFonts w:ascii="Arial Narrow" w:hAnsi="Arial Narrow" w:cs="Arial"/>
                <w:sz w:val="18"/>
                <w:szCs w:val="18"/>
                <w:lang w:val="it-IT"/>
              </w:rPr>
              <w:t>A</w:t>
            </w:r>
          </w:p>
        </w:tc>
      </w:tr>
      <w:tr w:rsidR="00D56C78" w:rsidRPr="00F42E77" w14:paraId="38AA7A0A" w14:textId="77777777" w:rsidTr="00325B64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338BBBB9" w14:textId="77777777" w:rsidR="00D56C78" w:rsidRPr="00F821CF" w:rsidRDefault="00D56C78" w:rsidP="00D56C78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821CF">
              <w:rPr>
                <w:rFonts w:ascii="Arial Narrow" w:eastAsia="Arial" w:hAnsi="Arial Narrow" w:cs="Arial"/>
                <w:sz w:val="18"/>
                <w:szCs w:val="18"/>
                <w:lang w:val="it-IT"/>
              </w:rPr>
              <w:lastRenderedPageBreak/>
              <w:t xml:space="preserve">Modello Unico e Modelli IVA 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12AD71DD" w14:textId="77777777" w:rsidR="00D56C78" w:rsidRPr="00F821CF" w:rsidRDefault="00D56C78" w:rsidP="00D56C78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821CF">
              <w:rPr>
                <w:rFonts w:ascii="Arial Narrow" w:eastAsia="Arial" w:hAnsi="Arial Narrow" w:cs="Arial"/>
                <w:sz w:val="18"/>
                <w:szCs w:val="18"/>
                <w:lang w:val="it-IT"/>
              </w:rPr>
              <w:t>nel caso di istanze che prevedono la necessità della verifica del soggetto professionale agricolo o la richiesta di certificazione definitivo dello stesso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2F5F3F8" w14:textId="77777777" w:rsidR="00D56C78" w:rsidRPr="00F821CF" w:rsidRDefault="00D56C78" w:rsidP="00D56C78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F821CF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509D2BE9" w14:textId="77777777" w:rsidR="00D56C78" w:rsidRPr="00F821CF" w:rsidRDefault="00D56C78" w:rsidP="00D56C78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821CF">
              <w:rPr>
                <w:rFonts w:ascii="Arial Narrow" w:hAnsi="Arial Narrow" w:cs="Arial"/>
                <w:sz w:val="18"/>
                <w:szCs w:val="18"/>
                <w:lang w:val="it-IT"/>
              </w:rPr>
              <w:t>A</w:t>
            </w:r>
          </w:p>
        </w:tc>
      </w:tr>
      <w:tr w:rsidR="00D56C78" w:rsidRPr="00F42E77" w14:paraId="0B3D7D4C" w14:textId="77777777" w:rsidTr="00325B64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7F1896CA" w14:textId="77777777" w:rsidR="00D56C78" w:rsidRPr="00F42E77" w:rsidRDefault="00D56C78" w:rsidP="00D56C78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Modello ISTAT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6D5DB652" w14:textId="4126469C" w:rsidR="00D56C78" w:rsidRPr="00F42E77" w:rsidRDefault="00434110" w:rsidP="00D56C78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obbligatorio </w:t>
            </w:r>
            <w:r w:rsidR="00174C6D">
              <w:rPr>
                <w:rFonts w:ascii="Arial Narrow" w:hAnsi="Arial Narrow" w:cs="Arial"/>
                <w:sz w:val="18"/>
                <w:szCs w:val="18"/>
                <w:lang w:val="it-IT"/>
              </w:rPr>
              <w:t>p</w:t>
            </w:r>
            <w:r w:rsidR="00D56C78"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er interventi di nuova costruzione e di ampliamento di volume di fabbricati esistenti </w:t>
            </w:r>
            <w:r w:rsidR="00174C6D">
              <w:rPr>
                <w:rFonts w:ascii="Arial Narrow" w:hAnsi="Arial Narrow" w:cs="Arial"/>
                <w:sz w:val="18"/>
                <w:szCs w:val="18"/>
                <w:lang w:val="it-IT"/>
              </w:rPr>
              <w:br/>
            </w:r>
            <w:r w:rsidR="00D56C78"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(art.7 D.lgs. 322/1989 e </w:t>
            </w:r>
            <w:proofErr w:type="spellStart"/>
            <w:proofErr w:type="gramStart"/>
            <w:r w:rsidR="00D56C78"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ss.mm.ii</w:t>
            </w:r>
            <w:proofErr w:type="spellEnd"/>
            <w:proofErr w:type="gramEnd"/>
            <w:r w:rsidR="00D56C78"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)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F285A34" w14:textId="77777777" w:rsidR="00D56C78" w:rsidRPr="00F42E77" w:rsidRDefault="00D56C78" w:rsidP="00D56C78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0A1964D2" w14:textId="77777777" w:rsidR="00D56C78" w:rsidRPr="0010265A" w:rsidRDefault="00D56C78" w:rsidP="00D56C78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A</w:t>
            </w:r>
          </w:p>
        </w:tc>
      </w:tr>
      <w:tr w:rsidR="00BF598B" w:rsidRPr="00F42E77" w14:paraId="47739ABE" w14:textId="77777777" w:rsidTr="00325B64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4E3F906E" w14:textId="314976DD" w:rsidR="00BF598B" w:rsidRPr="00F42E77" w:rsidRDefault="00BF598B" w:rsidP="00BF598B">
            <w:pPr>
              <w:rPr>
                <w:rFonts w:cs="Arial"/>
                <w:sz w:val="18"/>
                <w:szCs w:val="18"/>
              </w:rPr>
            </w:pPr>
            <w:r w:rsidRPr="00350350">
              <w:rPr>
                <w:rFonts w:ascii="Arial Narrow" w:hAnsi="Arial Narrow" w:cs="Arial"/>
                <w:sz w:val="18"/>
                <w:szCs w:val="18"/>
                <w:lang w:val="it-IT"/>
              </w:rPr>
              <w:t>Fascicolo aziendale SIAN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7794BB60" w14:textId="192202E6" w:rsidR="00BF598B" w:rsidRPr="00BF598B" w:rsidRDefault="00BF598B" w:rsidP="00BF598B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BF598B">
              <w:rPr>
                <w:rFonts w:ascii="Arial Narrow" w:hAnsi="Arial Narrow" w:cs="Arial"/>
                <w:sz w:val="18"/>
                <w:szCs w:val="18"/>
                <w:lang w:val="it-IT"/>
              </w:rPr>
              <w:t>sempre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FE555E7" w14:textId="5058BA3C" w:rsidR="00BF598B" w:rsidRPr="00F42E77" w:rsidRDefault="00BF598B" w:rsidP="00BF598B">
            <w:pPr>
              <w:jc w:val="center"/>
              <w:rPr>
                <w:rFonts w:cs="Arial"/>
                <w:sz w:val="18"/>
                <w:szCs w:val="18"/>
              </w:rPr>
            </w:pPr>
            <w:r w:rsidRPr="00F821CF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3C1D347E" w14:textId="419B32F8" w:rsidR="00BF598B" w:rsidRPr="0010265A" w:rsidRDefault="00BF598B" w:rsidP="00BF598B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10265A">
              <w:rPr>
                <w:rFonts w:ascii="Arial Narrow" w:hAnsi="Arial Narrow" w:cs="Arial"/>
                <w:sz w:val="18"/>
                <w:szCs w:val="18"/>
                <w:lang w:val="it-IT"/>
              </w:rPr>
              <w:t>B – C2</w:t>
            </w:r>
          </w:p>
        </w:tc>
      </w:tr>
      <w:tr w:rsidR="00D56C78" w:rsidRPr="00F42E77" w14:paraId="55040392" w14:textId="77777777" w:rsidTr="00325B64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38683C88" w14:textId="56E562EE" w:rsidR="00D56C78" w:rsidRPr="00F85DBD" w:rsidRDefault="00D56C78" w:rsidP="00D56C78">
            <w:pPr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F85DBD">
              <w:rPr>
                <w:rFonts w:ascii="Arial Narrow" w:hAnsi="Arial Narrow" w:cs="Arial"/>
                <w:sz w:val="18"/>
                <w:szCs w:val="18"/>
                <w:lang w:val="it-IT"/>
              </w:rPr>
              <w:t>Registro di stalla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11E705AD" w14:textId="4121ABCA" w:rsidR="00D56C78" w:rsidRPr="00031009" w:rsidRDefault="00BF598B" w:rsidP="00D56C78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031009">
              <w:rPr>
                <w:rFonts w:ascii="Arial Narrow" w:hAnsi="Arial Narrow" w:cs="Arial"/>
                <w:sz w:val="18"/>
                <w:szCs w:val="18"/>
                <w:lang w:val="it-IT"/>
              </w:rPr>
              <w:t>qualora pertinenti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D17046" w14:textId="49C697AE" w:rsidR="00D56C78" w:rsidRPr="00350350" w:rsidRDefault="00D56C78" w:rsidP="00D56C78">
            <w:pPr>
              <w:jc w:val="center"/>
              <w:rPr>
                <w:rFonts w:cs="Arial"/>
                <w:sz w:val="18"/>
                <w:szCs w:val="18"/>
              </w:rPr>
            </w:pPr>
            <w:r w:rsidRPr="00350350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0BCD10A3" w14:textId="7D785FB7" w:rsidR="00D56C78" w:rsidRPr="0010265A" w:rsidRDefault="00D56C78" w:rsidP="00D56C78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10265A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B </w:t>
            </w:r>
            <w:r w:rsidR="003F4AAA" w:rsidRPr="0010265A">
              <w:rPr>
                <w:rFonts w:ascii="Arial Narrow" w:hAnsi="Arial Narrow" w:cs="Arial"/>
                <w:sz w:val="18"/>
                <w:szCs w:val="18"/>
                <w:lang w:val="it-IT"/>
              </w:rPr>
              <w:t>–</w:t>
            </w:r>
            <w:r w:rsidRPr="0010265A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C</w:t>
            </w:r>
            <w:r w:rsidR="003F4AAA" w:rsidRPr="0010265A">
              <w:rPr>
                <w:rFonts w:ascii="Arial Narrow" w:hAnsi="Arial Narrow" w:cs="Arial"/>
                <w:sz w:val="18"/>
                <w:szCs w:val="18"/>
                <w:lang w:val="it-IT"/>
              </w:rPr>
              <w:t>2</w:t>
            </w:r>
          </w:p>
        </w:tc>
      </w:tr>
      <w:tr w:rsidR="00E75F6C" w:rsidRPr="00F42E77" w14:paraId="61026ACE" w14:textId="77777777" w:rsidTr="00325B64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00C04CE9" w14:textId="188D3434" w:rsidR="00E75F6C" w:rsidRPr="008A0AF2" w:rsidRDefault="00E75F6C" w:rsidP="00E75F6C">
            <w:pPr>
              <w:rPr>
                <w:i/>
                <w:iCs/>
                <w:color w:val="A6A6A6" w:themeColor="background1" w:themeShade="A6"/>
                <w:sz w:val="18"/>
                <w:szCs w:val="18"/>
                <w:lang w:val="it-IT"/>
              </w:rPr>
            </w:pPr>
            <w:r w:rsidRPr="00E75F6C">
              <w:rPr>
                <w:rFonts w:ascii="Arial Narrow" w:hAnsi="Arial Narrow" w:cs="Arial"/>
                <w:sz w:val="18"/>
                <w:szCs w:val="18"/>
                <w:lang w:val="it-IT"/>
              </w:rPr>
              <w:t>Modulo D</w:t>
            </w:r>
            <w:r w:rsidR="0010265A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- P</w:t>
            </w:r>
            <w:r w:rsidR="0010265A" w:rsidRPr="0010265A">
              <w:rPr>
                <w:rFonts w:ascii="Arial Narrow" w:hAnsi="Arial Narrow" w:cs="Arial"/>
                <w:sz w:val="18"/>
                <w:szCs w:val="18"/>
                <w:lang w:val="it-IT"/>
              </w:rPr>
              <w:t>roposte e indicazioni del procedimento - Conferenza di Servizi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6C533D44" w14:textId="14C61891" w:rsidR="00E75F6C" w:rsidRPr="00031009" w:rsidRDefault="0010265A" w:rsidP="00E75F6C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BF598B">
              <w:rPr>
                <w:rFonts w:ascii="Arial Narrow" w:hAnsi="Arial Narrow" w:cs="Arial"/>
                <w:sz w:val="18"/>
                <w:szCs w:val="18"/>
                <w:lang w:val="it-IT"/>
              </w:rPr>
              <w:t>sempre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0624381" w14:textId="5AF1D3F6" w:rsidR="00E75F6C" w:rsidRPr="00F42E77" w:rsidRDefault="00E75F6C" w:rsidP="00E75F6C">
            <w:pPr>
              <w:jc w:val="center"/>
              <w:rPr>
                <w:rFonts w:cs="Arial"/>
                <w:sz w:val="18"/>
                <w:szCs w:val="18"/>
              </w:rPr>
            </w:pPr>
            <w:r w:rsidRPr="00F821CF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64C47D29" w14:textId="1AC39B9E" w:rsidR="00E75F6C" w:rsidRPr="0010265A" w:rsidRDefault="00E75F6C" w:rsidP="00E75F6C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10265A">
              <w:rPr>
                <w:rFonts w:ascii="Arial Narrow" w:hAnsi="Arial Narrow" w:cs="Arial"/>
                <w:sz w:val="18"/>
                <w:szCs w:val="18"/>
                <w:lang w:val="it-IT"/>
              </w:rPr>
              <w:t>D</w:t>
            </w:r>
          </w:p>
        </w:tc>
      </w:tr>
      <w:tr w:rsidR="00E75F6C" w:rsidRPr="00F42E77" w14:paraId="40F891C3" w14:textId="77777777" w:rsidTr="00325B64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55557E12" w14:textId="76EBA26C" w:rsidR="00E75F6C" w:rsidRPr="00350350" w:rsidRDefault="00E75F6C" w:rsidP="00E75F6C">
            <w:pPr>
              <w:rPr>
                <w:rFonts w:cs="Arial"/>
                <w:sz w:val="18"/>
                <w:szCs w:val="18"/>
              </w:rPr>
            </w:pPr>
            <w:r w:rsidRPr="00F42E77">
              <w:rPr>
                <w:rFonts w:ascii="Arial Narrow" w:hAnsi="Arial Narrow"/>
                <w:i/>
                <w:iCs/>
                <w:color w:val="A6A6A6" w:themeColor="background1" w:themeShade="A6"/>
                <w:sz w:val="18"/>
                <w:szCs w:val="18"/>
                <w:lang w:val="it-IT"/>
              </w:rPr>
              <w:t>Altra documentazione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4BD25F0A" w14:textId="77777777" w:rsidR="00E75F6C" w:rsidRPr="00BF598B" w:rsidRDefault="00E75F6C" w:rsidP="00E75F6C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094EF0D" w14:textId="48C2FD73" w:rsidR="00E75F6C" w:rsidRPr="00350350" w:rsidRDefault="00E75F6C" w:rsidP="00E75F6C">
            <w:pPr>
              <w:jc w:val="center"/>
              <w:rPr>
                <w:rFonts w:cs="Arial"/>
                <w:sz w:val="18"/>
                <w:szCs w:val="18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4CA3BF8E" w14:textId="77777777" w:rsidR="00E75F6C" w:rsidRPr="0010265A" w:rsidRDefault="00E75F6C" w:rsidP="00E75F6C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</w:p>
        </w:tc>
      </w:tr>
      <w:tr w:rsidR="00E75F6C" w:rsidRPr="00F42E77" w14:paraId="13EB0A68" w14:textId="77777777" w:rsidTr="00325B64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723DCBCF" w14:textId="2C349189" w:rsidR="00E75F6C" w:rsidRPr="00F42E77" w:rsidRDefault="00E75F6C" w:rsidP="00E75F6C">
            <w:pPr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F42E77">
              <w:rPr>
                <w:rFonts w:ascii="Arial Narrow" w:hAnsi="Arial Narrow"/>
                <w:i/>
                <w:iCs/>
                <w:color w:val="A6A6A6" w:themeColor="background1" w:themeShade="A6"/>
                <w:sz w:val="18"/>
                <w:szCs w:val="18"/>
                <w:lang w:val="it-IT"/>
              </w:rPr>
              <w:t>Altra documentazione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47C0BEC8" w14:textId="77777777" w:rsidR="00E75F6C" w:rsidRPr="00BF598B" w:rsidRDefault="00E75F6C" w:rsidP="00E75F6C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863DECA" w14:textId="77C006F6" w:rsidR="00E75F6C" w:rsidRPr="00F42E77" w:rsidRDefault="00E75F6C" w:rsidP="00E75F6C">
            <w:pPr>
              <w:jc w:val="center"/>
              <w:rPr>
                <w:rFonts w:cs="Arial"/>
                <w:sz w:val="18"/>
                <w:szCs w:val="18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3A66C6F2" w14:textId="77777777" w:rsidR="00E75F6C" w:rsidRPr="0010265A" w:rsidRDefault="00E75F6C" w:rsidP="00E75F6C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</w:p>
        </w:tc>
      </w:tr>
    </w:tbl>
    <w:p w14:paraId="7FC8BBCF" w14:textId="6D7F0B33" w:rsidR="00174C6D" w:rsidRPr="007C6742" w:rsidRDefault="00174C6D" w:rsidP="007C6742">
      <w:pPr>
        <w:rPr>
          <w:rFonts w:eastAsiaTheme="minorHAnsi" w:cstheme="minorBidi"/>
          <w:kern w:val="2"/>
          <w:lang w:eastAsia="en-US"/>
          <w14:ligatures w14:val="standardContextual"/>
        </w:rPr>
      </w:pPr>
    </w:p>
    <w:p w14:paraId="0C44FE36" w14:textId="0F12C2DF" w:rsidR="00233931" w:rsidRPr="00233931" w:rsidRDefault="00233931" w:rsidP="00233931">
      <w:pPr>
        <w:spacing w:before="63" w:after="120" w:line="260" w:lineRule="exact"/>
        <w:jc w:val="both"/>
        <w:rPr>
          <w:rFonts w:ascii="Arial" w:eastAsia="Arial" w:hAnsi="Arial" w:cs="Arial"/>
          <w:b/>
          <w:bCs/>
        </w:rPr>
      </w:pPr>
      <w:bookmarkStart w:id="3" w:name="_Hlk201142530"/>
      <w:r>
        <w:rPr>
          <w:rFonts w:ascii="Arial" w:eastAsia="Arial" w:hAnsi="Arial" w:cs="Arial"/>
          <w:b/>
          <w:bCs/>
        </w:rPr>
        <w:t>TITOLI AUTORIZZATIVI</w:t>
      </w:r>
    </w:p>
    <w:tbl>
      <w:tblPr>
        <w:tblStyle w:val="Grigliatabella"/>
        <w:tblW w:w="9923" w:type="dxa"/>
        <w:jc w:val="center"/>
        <w:tblLook w:val="04A0" w:firstRow="1" w:lastRow="0" w:firstColumn="1" w:lastColumn="0" w:noHBand="0" w:noVBand="1"/>
      </w:tblPr>
      <w:tblGrid>
        <w:gridCol w:w="3339"/>
        <w:gridCol w:w="4355"/>
        <w:gridCol w:w="480"/>
        <w:gridCol w:w="1749"/>
      </w:tblGrid>
      <w:tr w:rsidR="00233931" w:rsidRPr="00F42E77" w14:paraId="65E250F4" w14:textId="77777777" w:rsidTr="0054730A">
        <w:trPr>
          <w:trHeight w:val="397"/>
          <w:tblHeader/>
          <w:jc w:val="center"/>
        </w:trPr>
        <w:tc>
          <w:tcPr>
            <w:tcW w:w="3339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5143364" w14:textId="7593530D" w:rsidR="00233931" w:rsidRPr="00F42E77" w:rsidRDefault="00233931" w:rsidP="0054730A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/>
                <w:sz w:val="18"/>
                <w:szCs w:val="18"/>
                <w:lang w:val="it-IT"/>
              </w:rPr>
              <w:t>DENOMINAZIONE ALLEGATO</w:t>
            </w:r>
          </w:p>
        </w:tc>
        <w:tc>
          <w:tcPr>
            <w:tcW w:w="4835" w:type="dxa"/>
            <w:gridSpan w:val="2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30449C3" w14:textId="77777777" w:rsidR="00233931" w:rsidRPr="00F42E77" w:rsidRDefault="00233931" w:rsidP="0054730A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/>
                <w:sz w:val="18"/>
                <w:szCs w:val="18"/>
                <w:lang w:val="it-IT"/>
              </w:rPr>
              <w:t>OBBLIGATORIETÀ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68E8DCA" w14:textId="77777777" w:rsidR="00233931" w:rsidRPr="00F42E77" w:rsidRDefault="00233931" w:rsidP="0054730A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/>
                <w:sz w:val="18"/>
                <w:szCs w:val="18"/>
                <w:lang w:val="it-IT"/>
              </w:rPr>
              <w:t>QUADRO DI RIFERIMENTO AL MODULO</w:t>
            </w:r>
          </w:p>
        </w:tc>
      </w:tr>
      <w:tr w:rsidR="00233931" w:rsidRPr="00F42E77" w14:paraId="469ADB9F" w14:textId="77777777" w:rsidTr="004B0EAA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255C26D5" w14:textId="06B56F48" w:rsidR="00233931" w:rsidRPr="00F42E77" w:rsidRDefault="00233931" w:rsidP="00233931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>
              <w:rPr>
                <w:rFonts w:ascii="Arial Narrow" w:hAnsi="Arial Narrow"/>
                <w:sz w:val="18"/>
                <w:szCs w:val="18"/>
                <w:lang w:val="it-IT"/>
              </w:rPr>
              <w:t>Autorizzazioni attività esistenti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5B4A7B8A" w14:textId="27234A40" w:rsidR="00233931" w:rsidRPr="00F42E77" w:rsidRDefault="001972FB" w:rsidP="00233931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>
              <w:rPr>
                <w:rFonts w:ascii="Arial Narrow" w:hAnsi="Arial Narrow"/>
                <w:sz w:val="18"/>
                <w:szCs w:val="18"/>
                <w:lang w:val="it-IT"/>
              </w:rPr>
              <w:t>sempre se attinenti al PU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37245E2" w14:textId="60481C19" w:rsidR="00233931" w:rsidRPr="00F42E77" w:rsidRDefault="00233931" w:rsidP="004B0EAA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D62F93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61EFC664" w14:textId="26A3A52D" w:rsidR="00233931" w:rsidRPr="00F42E77" w:rsidRDefault="003F1444" w:rsidP="003F1444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>
              <w:rPr>
                <w:rFonts w:ascii="Arial Narrow" w:hAnsi="Arial Narrow"/>
                <w:sz w:val="18"/>
                <w:szCs w:val="18"/>
                <w:lang w:val="it-IT"/>
              </w:rPr>
              <w:t>B - C3</w:t>
            </w:r>
          </w:p>
        </w:tc>
      </w:tr>
      <w:tr w:rsidR="00233931" w:rsidRPr="00F42E77" w14:paraId="27F4F288" w14:textId="77777777" w:rsidTr="004B0EAA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3DE82ED0" w14:textId="0C738C7B" w:rsidR="00233931" w:rsidRPr="00F42E77" w:rsidRDefault="00233931" w:rsidP="00233931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>
              <w:rPr>
                <w:rFonts w:ascii="Arial Narrow" w:hAnsi="Arial Narrow"/>
                <w:sz w:val="18"/>
                <w:szCs w:val="18"/>
                <w:lang w:val="it-IT"/>
              </w:rPr>
              <w:t xml:space="preserve">Titoli autorizzativi edilizi 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0F58C96B" w14:textId="24E0A376" w:rsidR="00233931" w:rsidRPr="00723F22" w:rsidRDefault="004B0EAA" w:rsidP="00233931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723F22">
              <w:rPr>
                <w:rFonts w:ascii="Arial Narrow" w:hAnsi="Arial Narrow"/>
                <w:sz w:val="18"/>
                <w:szCs w:val="18"/>
                <w:lang w:val="it-IT"/>
              </w:rPr>
              <w:t xml:space="preserve">sempre per </w:t>
            </w:r>
            <w:r w:rsidR="0031658F" w:rsidRPr="00723F22">
              <w:rPr>
                <w:rFonts w:ascii="Arial Narrow" w:hAnsi="Arial Narrow"/>
                <w:sz w:val="18"/>
                <w:szCs w:val="18"/>
                <w:lang w:val="it-IT"/>
              </w:rPr>
              <w:t xml:space="preserve">i </w:t>
            </w:r>
            <w:r w:rsidR="009A4E86" w:rsidRPr="00723F22">
              <w:rPr>
                <w:rFonts w:ascii="Arial Narrow" w:hAnsi="Arial Narrow"/>
                <w:sz w:val="18"/>
                <w:szCs w:val="18"/>
                <w:lang w:val="it-IT"/>
              </w:rPr>
              <w:t>fabbricati aziendali di cui all’ art.55 della LR 38/99</w:t>
            </w:r>
            <w:r w:rsidR="00874413" w:rsidRPr="00723F22">
              <w:rPr>
                <w:rFonts w:ascii="Arial Narrow" w:hAnsi="Arial Narrow"/>
                <w:sz w:val="18"/>
                <w:szCs w:val="18"/>
                <w:lang w:val="it-IT"/>
              </w:rPr>
              <w:t xml:space="preserve"> </w:t>
            </w:r>
            <w:r w:rsidRPr="00723F22">
              <w:rPr>
                <w:rFonts w:ascii="Arial Narrow" w:hAnsi="Arial Narrow"/>
                <w:sz w:val="18"/>
                <w:szCs w:val="18"/>
                <w:lang w:val="it-IT"/>
              </w:rPr>
              <w:t>oggetto di PU</w:t>
            </w:r>
            <w:r w:rsidR="0031658F" w:rsidRPr="00723F22">
              <w:rPr>
                <w:rFonts w:ascii="Arial Narrow" w:hAnsi="Arial Narrow"/>
                <w:sz w:val="18"/>
                <w:szCs w:val="18"/>
                <w:lang w:val="it-IT"/>
              </w:rPr>
              <w:t xml:space="preserve"> (aziendale o di fabbricato)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C33B7E8" w14:textId="2507EA3F" w:rsidR="00233931" w:rsidRPr="00F42E77" w:rsidRDefault="00233931" w:rsidP="004B0EAA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D62F93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4723154C" w14:textId="6C5DE302" w:rsidR="00233931" w:rsidRPr="00F42E77" w:rsidRDefault="003F1444" w:rsidP="003F1444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>
              <w:rPr>
                <w:rFonts w:ascii="Arial Narrow" w:hAnsi="Arial Narrow"/>
                <w:sz w:val="18"/>
                <w:szCs w:val="18"/>
                <w:lang w:val="it-IT"/>
              </w:rPr>
              <w:t>B - C3</w:t>
            </w:r>
          </w:p>
        </w:tc>
      </w:tr>
      <w:tr w:rsidR="004B0EAA" w:rsidRPr="00F42E77" w14:paraId="2C94ED67" w14:textId="77777777" w:rsidTr="004B0EAA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5096FE35" w14:textId="305E5ABF" w:rsidR="004B0EAA" w:rsidRPr="004B0EAA" w:rsidRDefault="004B0EAA" w:rsidP="00233931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4B0EAA">
              <w:rPr>
                <w:rFonts w:ascii="Arial Narrow" w:hAnsi="Arial Narrow"/>
                <w:sz w:val="18"/>
                <w:szCs w:val="18"/>
                <w:lang w:val="it-IT"/>
              </w:rPr>
              <w:t>Attestazioni di legittimità urbanistico-edilizia per manufatti sprovvisti di titolo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4BA309D3" w14:textId="74D0D0BB" w:rsidR="004B0EAA" w:rsidRPr="00723F22" w:rsidRDefault="00BB0799" w:rsidP="00233931">
            <w:pPr>
              <w:jc w:val="center"/>
              <w:rPr>
                <w:sz w:val="18"/>
                <w:szCs w:val="18"/>
                <w:lang w:val="it-IT"/>
              </w:rPr>
            </w:pPr>
            <w:r w:rsidRPr="00723F22">
              <w:rPr>
                <w:rFonts w:ascii="Arial Narrow" w:hAnsi="Arial Narrow"/>
                <w:sz w:val="18"/>
                <w:szCs w:val="18"/>
                <w:lang w:val="it-IT"/>
              </w:rPr>
              <w:t>sempre per manufatti oggetto di PU (aziendale o di fabbricato)</w:t>
            </w:r>
            <w:r w:rsidR="004F65B1" w:rsidRPr="00723F22">
              <w:rPr>
                <w:rFonts w:ascii="Arial Narrow" w:hAnsi="Arial Narrow"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8BCC3EF" w14:textId="6B3E649B" w:rsidR="004B0EAA" w:rsidRPr="00D62F93" w:rsidRDefault="004B0EAA" w:rsidP="004B0EAA">
            <w:pPr>
              <w:jc w:val="center"/>
              <w:rPr>
                <w:rFonts w:cs="Arial"/>
                <w:sz w:val="18"/>
                <w:szCs w:val="18"/>
              </w:rPr>
            </w:pPr>
            <w:r w:rsidRPr="00D62F93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0CB59154" w14:textId="5C4950D8" w:rsidR="004B0EAA" w:rsidRPr="00F42E77" w:rsidRDefault="003F1444" w:rsidP="003F14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 - C3</w:t>
            </w:r>
          </w:p>
        </w:tc>
      </w:tr>
      <w:tr w:rsidR="001972FB" w:rsidRPr="00F42E77" w14:paraId="4D528B93" w14:textId="77777777" w:rsidTr="0054730A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1A3EAB13" w14:textId="494E20FD" w:rsidR="001972FB" w:rsidRPr="00183D17" w:rsidRDefault="001972FB" w:rsidP="001972FB">
            <w:pPr>
              <w:rPr>
                <w:rFonts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/>
                <w:sz w:val="18"/>
                <w:szCs w:val="18"/>
                <w:lang w:val="it-IT"/>
              </w:rPr>
              <w:t>Autorizzazioni, denunce, attestazioni di legittimità infrastrutture aziendali esistenti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7135C899" w14:textId="6DCCD867" w:rsidR="001972FB" w:rsidRPr="00183D17" w:rsidRDefault="001972FB" w:rsidP="001972FB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/>
                <w:sz w:val="18"/>
                <w:szCs w:val="18"/>
                <w:lang w:val="it-IT"/>
              </w:rPr>
              <w:t xml:space="preserve">sempre per infrastrutture </w:t>
            </w:r>
            <w:r w:rsidR="0014161D" w:rsidRPr="00BB0799">
              <w:rPr>
                <w:rFonts w:ascii="Arial Narrow" w:hAnsi="Arial Narrow"/>
                <w:sz w:val="18"/>
                <w:szCs w:val="18"/>
                <w:lang w:val="it-IT"/>
              </w:rPr>
              <w:t xml:space="preserve">già esistenti </w:t>
            </w:r>
            <w:r>
              <w:rPr>
                <w:rFonts w:ascii="Arial Narrow" w:hAnsi="Arial Narrow"/>
                <w:sz w:val="18"/>
                <w:szCs w:val="18"/>
                <w:lang w:val="it-IT"/>
              </w:rPr>
              <w:t>oggetto di PU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75D8779" w14:textId="77777777" w:rsidR="001972FB" w:rsidRPr="00F42E77" w:rsidRDefault="001972FB" w:rsidP="001972FB">
            <w:pPr>
              <w:jc w:val="center"/>
              <w:rPr>
                <w:rFonts w:cs="Arial"/>
                <w:sz w:val="18"/>
                <w:szCs w:val="18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1A230A65" w14:textId="5D6BD036" w:rsidR="001972FB" w:rsidRPr="001C2A24" w:rsidRDefault="003F1444" w:rsidP="003F14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B - </w:t>
            </w:r>
            <w:r w:rsidR="001972FB" w:rsidRPr="0010265A">
              <w:rPr>
                <w:rFonts w:ascii="Arial Narrow" w:hAnsi="Arial Narrow" w:cs="Arial"/>
                <w:sz w:val="18"/>
                <w:szCs w:val="18"/>
                <w:lang w:val="it-IT"/>
              </w:rPr>
              <w:t>C3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– C4</w:t>
            </w:r>
          </w:p>
        </w:tc>
      </w:tr>
      <w:tr w:rsidR="001972FB" w:rsidRPr="00F42E77" w14:paraId="16173239" w14:textId="77777777" w:rsidTr="0054730A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611F8657" w14:textId="43BB6F18" w:rsidR="001972FB" w:rsidRPr="00F42E77" w:rsidRDefault="003F1444" w:rsidP="001972FB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/>
                <w:i/>
                <w:iCs/>
                <w:color w:val="A6A6A6" w:themeColor="background1" w:themeShade="A6"/>
                <w:sz w:val="18"/>
                <w:szCs w:val="18"/>
                <w:lang w:val="it-IT"/>
              </w:rPr>
              <w:t>Altra documentazione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11719139" w14:textId="269CCD57" w:rsidR="001972FB" w:rsidRPr="00F42E77" w:rsidRDefault="001972FB" w:rsidP="001972FB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CDCF479" w14:textId="02C91824" w:rsidR="001972FB" w:rsidRPr="00F42E77" w:rsidRDefault="001972FB" w:rsidP="001972FB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539BABB5" w14:textId="6B9559F9" w:rsidR="001972FB" w:rsidRPr="00F42E77" w:rsidRDefault="001972FB" w:rsidP="003F1444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</w:p>
        </w:tc>
      </w:tr>
      <w:tr w:rsidR="008C3A36" w:rsidRPr="00F42E77" w14:paraId="507D37D3" w14:textId="77777777" w:rsidTr="0054730A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23133C4F" w14:textId="08C0085F" w:rsidR="008C3A36" w:rsidRPr="00F42E77" w:rsidRDefault="008C3A36" w:rsidP="008C3A36">
            <w:pPr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F42E77">
              <w:rPr>
                <w:rFonts w:ascii="Arial Narrow" w:hAnsi="Arial Narrow"/>
                <w:i/>
                <w:iCs/>
                <w:color w:val="A6A6A6" w:themeColor="background1" w:themeShade="A6"/>
                <w:sz w:val="18"/>
                <w:szCs w:val="18"/>
                <w:lang w:val="it-IT"/>
              </w:rPr>
              <w:t>Altra documentazione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33FD6FCD" w14:textId="77777777" w:rsidR="008C3A36" w:rsidRPr="00F42E77" w:rsidRDefault="008C3A36" w:rsidP="008C3A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B6E1CB" w14:textId="4A0DD0DE" w:rsidR="008C3A36" w:rsidRPr="00F42E77" w:rsidRDefault="008C3A36" w:rsidP="008C3A36">
            <w:pPr>
              <w:jc w:val="center"/>
              <w:rPr>
                <w:rFonts w:cs="Arial"/>
                <w:sz w:val="18"/>
                <w:szCs w:val="18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2F00E5D0" w14:textId="77777777" w:rsidR="008C3A36" w:rsidRPr="00F42E77" w:rsidRDefault="008C3A36" w:rsidP="008C3A36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1D67974" w14:textId="77777777" w:rsidR="00A7124E" w:rsidRPr="007C6742" w:rsidRDefault="00A7124E" w:rsidP="007C6742">
      <w:pPr>
        <w:rPr>
          <w:rFonts w:eastAsiaTheme="minorHAnsi" w:cstheme="minorBidi"/>
          <w:kern w:val="2"/>
          <w:lang w:eastAsia="en-US"/>
          <w14:ligatures w14:val="standardContextual"/>
        </w:rPr>
      </w:pPr>
      <w:bookmarkStart w:id="4" w:name="_Hlk201142719"/>
      <w:bookmarkEnd w:id="3"/>
    </w:p>
    <w:p w14:paraId="3DDDA108" w14:textId="7B743C7D" w:rsidR="00174C6D" w:rsidRPr="00174C6D" w:rsidRDefault="00174C6D" w:rsidP="00174C6D">
      <w:pPr>
        <w:spacing w:before="63" w:after="120" w:line="260" w:lineRule="exact"/>
        <w:jc w:val="both"/>
        <w:rPr>
          <w:rFonts w:ascii="Arial" w:eastAsia="Arial" w:hAnsi="Arial" w:cs="Arial"/>
          <w:b/>
          <w:bCs/>
        </w:rPr>
      </w:pPr>
      <w:r w:rsidRPr="00174C6D">
        <w:rPr>
          <w:rFonts w:ascii="Arial" w:eastAsia="Arial" w:hAnsi="Arial" w:cs="Arial"/>
          <w:b/>
          <w:bCs/>
        </w:rPr>
        <w:t>DOCUMENTI AMMINISTRATIVI AGGIUNTIVI IN CASO DI MULTIMPRENDITORIALITÀ</w:t>
      </w:r>
    </w:p>
    <w:tbl>
      <w:tblPr>
        <w:tblStyle w:val="Grigliatabella"/>
        <w:tblW w:w="9923" w:type="dxa"/>
        <w:jc w:val="center"/>
        <w:tblLook w:val="04A0" w:firstRow="1" w:lastRow="0" w:firstColumn="1" w:lastColumn="0" w:noHBand="0" w:noVBand="1"/>
      </w:tblPr>
      <w:tblGrid>
        <w:gridCol w:w="3339"/>
        <w:gridCol w:w="4355"/>
        <w:gridCol w:w="480"/>
        <w:gridCol w:w="1749"/>
      </w:tblGrid>
      <w:tr w:rsidR="00D56C78" w:rsidRPr="00F42E77" w14:paraId="7EB680C4" w14:textId="77777777" w:rsidTr="008C3A36">
        <w:trPr>
          <w:trHeight w:val="397"/>
          <w:tblHeader/>
          <w:jc w:val="center"/>
        </w:trPr>
        <w:tc>
          <w:tcPr>
            <w:tcW w:w="3339" w:type="dxa"/>
            <w:shd w:val="clear" w:color="auto" w:fill="D0CECE" w:themeFill="background2" w:themeFillShade="E6"/>
            <w:vAlign w:val="center"/>
          </w:tcPr>
          <w:p w14:paraId="0C02CF74" w14:textId="29A2C917" w:rsidR="00D56C78" w:rsidRPr="00F42E77" w:rsidRDefault="00D56C78" w:rsidP="00D56C78">
            <w:pPr>
              <w:rPr>
                <w:rFonts w:cs="Arial"/>
                <w:sz w:val="18"/>
                <w:szCs w:val="18"/>
              </w:rPr>
            </w:pPr>
            <w:r w:rsidRPr="00F42E77">
              <w:rPr>
                <w:rFonts w:ascii="Arial Narrow" w:hAnsi="Arial Narrow"/>
                <w:sz w:val="18"/>
                <w:szCs w:val="18"/>
                <w:lang w:val="it-IT"/>
              </w:rPr>
              <w:t>DENOMINAZIONE ALLEGATO</w:t>
            </w:r>
          </w:p>
        </w:tc>
        <w:tc>
          <w:tcPr>
            <w:tcW w:w="4835" w:type="dxa"/>
            <w:gridSpan w:val="2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C1E1F41" w14:textId="71705827" w:rsidR="00D56C78" w:rsidRPr="00F42E77" w:rsidRDefault="00D56C78" w:rsidP="00D56C78">
            <w:pPr>
              <w:jc w:val="center"/>
              <w:rPr>
                <w:rFonts w:cs="Arial"/>
                <w:sz w:val="18"/>
                <w:szCs w:val="18"/>
              </w:rPr>
            </w:pPr>
            <w:r w:rsidRPr="00F42E77">
              <w:rPr>
                <w:rFonts w:ascii="Arial Narrow" w:hAnsi="Arial Narrow"/>
                <w:sz w:val="18"/>
                <w:szCs w:val="18"/>
                <w:lang w:val="it-IT"/>
              </w:rPr>
              <w:t>OBBLIGATORIETÀ</w:t>
            </w:r>
          </w:p>
        </w:tc>
        <w:tc>
          <w:tcPr>
            <w:tcW w:w="1749" w:type="dxa"/>
            <w:shd w:val="clear" w:color="auto" w:fill="D0CECE" w:themeFill="background2" w:themeFillShade="E6"/>
            <w:vAlign w:val="center"/>
          </w:tcPr>
          <w:p w14:paraId="0AA1DD61" w14:textId="7DF2BB63" w:rsidR="00D56C78" w:rsidRPr="00183D17" w:rsidRDefault="00D56C78" w:rsidP="00D56C78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/>
                <w:sz w:val="18"/>
                <w:szCs w:val="18"/>
                <w:lang w:val="it-IT"/>
              </w:rPr>
              <w:t>QUADRO DI RIFERIMENTO AL MODULO</w:t>
            </w:r>
          </w:p>
        </w:tc>
      </w:tr>
      <w:tr w:rsidR="00D56C78" w:rsidRPr="00F42E77" w14:paraId="0D11638B" w14:textId="77777777" w:rsidTr="005B7A09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4FD5C0A6" w14:textId="6F2896C8" w:rsidR="00D56C78" w:rsidRPr="00F42E77" w:rsidRDefault="00D56C78" w:rsidP="00D56C78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Accordo preliminare di connessione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</w:t>
            </w: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/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</w:t>
            </w: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Contratto di connessione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564C8ADA" w14:textId="69C6E43B" w:rsidR="00D56C78" w:rsidRPr="00F42E77" w:rsidRDefault="00174C6D" w:rsidP="00D56C78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i</w:t>
            </w:r>
            <w:r w:rsidR="00D56C78"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n caso di multimprenditorialità ai sensi dell’art. 57bis della L.R. 38/1999</w:t>
            </w:r>
            <w:r w:rsidR="00D56C78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e ai sensi dell’art.8, c.1 del </w:t>
            </w:r>
            <w:proofErr w:type="spellStart"/>
            <w:r w:rsidR="00D56C78">
              <w:rPr>
                <w:rFonts w:ascii="Arial Narrow" w:hAnsi="Arial Narrow" w:cs="Arial"/>
                <w:sz w:val="18"/>
                <w:szCs w:val="18"/>
                <w:lang w:val="it-IT"/>
              </w:rPr>
              <w:t>R</w:t>
            </w:r>
            <w:r w:rsidR="00164FFE">
              <w:rPr>
                <w:rFonts w:ascii="Arial Narrow" w:hAnsi="Arial Narrow" w:cs="Arial"/>
                <w:sz w:val="18"/>
                <w:szCs w:val="18"/>
                <w:lang w:val="it-IT"/>
              </w:rPr>
              <w:t>eg</w:t>
            </w:r>
            <w:r w:rsidR="00D56C78">
              <w:rPr>
                <w:rFonts w:ascii="Arial Narrow" w:hAnsi="Arial Narrow" w:cs="Arial"/>
                <w:sz w:val="18"/>
                <w:szCs w:val="18"/>
                <w:lang w:val="it-IT"/>
              </w:rPr>
              <w:t>.</w:t>
            </w:r>
            <w:r w:rsidR="00164FFE">
              <w:rPr>
                <w:rFonts w:ascii="Arial Narrow" w:hAnsi="Arial Narrow" w:cs="Arial"/>
                <w:sz w:val="18"/>
                <w:szCs w:val="18"/>
                <w:lang w:val="it-IT"/>
              </w:rPr>
              <w:t>R</w:t>
            </w:r>
            <w:proofErr w:type="spellEnd"/>
            <w:r w:rsidR="00D56C78">
              <w:rPr>
                <w:rFonts w:ascii="Arial Narrow" w:hAnsi="Arial Narrow" w:cs="Arial"/>
                <w:sz w:val="18"/>
                <w:szCs w:val="18"/>
                <w:lang w:val="it-IT"/>
              </w:rPr>
              <w:t>. 1/2018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177B246" w14:textId="77777777" w:rsidR="00D56C78" w:rsidRPr="00F42E77" w:rsidRDefault="00D56C78" w:rsidP="00D56C78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77FF028A" w14:textId="7F8BCCC1" w:rsidR="00D56C78" w:rsidRPr="00F42E77" w:rsidRDefault="00D56C78" w:rsidP="00D56C78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A</w:t>
            </w:r>
          </w:p>
        </w:tc>
      </w:tr>
      <w:tr w:rsidR="00D56C78" w:rsidRPr="00F42E77" w14:paraId="2452A096" w14:textId="77777777" w:rsidTr="005B7A09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6E5B7365" w14:textId="77777777" w:rsidR="00D56C78" w:rsidRPr="00F42E77" w:rsidRDefault="00D56C78" w:rsidP="00D56C78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Visura Camerale del soggetto connesso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4566EA7E" w14:textId="46A524BF" w:rsidR="00D56C78" w:rsidRPr="00F42E77" w:rsidRDefault="00174C6D" w:rsidP="00D56C78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n</w:t>
            </w:r>
            <w:r w:rsidR="00D56C78"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el caso di attivazione di attività multimprenditoriale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83EC6E8" w14:textId="77777777" w:rsidR="00D56C78" w:rsidRPr="00F42E77" w:rsidRDefault="00D56C78" w:rsidP="00D56C78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3B6171AC" w14:textId="16CE3FC7" w:rsidR="00D56C78" w:rsidRPr="00F42E77" w:rsidRDefault="00D56C78" w:rsidP="00D56C78">
            <w:pPr>
              <w:jc w:val="center"/>
              <w:rPr>
                <w:rFonts w:ascii="Arial Narrow" w:hAnsi="Arial Narrow"/>
                <w:strike/>
                <w:sz w:val="18"/>
                <w:szCs w:val="18"/>
                <w:lang w:val="it-IT"/>
              </w:rPr>
            </w:pPr>
            <w:r w:rsidRPr="00FC44C2">
              <w:rPr>
                <w:rFonts w:ascii="Arial Narrow" w:hAnsi="Arial Narrow" w:cs="Arial"/>
                <w:sz w:val="18"/>
                <w:szCs w:val="18"/>
                <w:lang w:val="it-IT"/>
              </w:rPr>
              <w:t>A</w:t>
            </w:r>
          </w:p>
        </w:tc>
      </w:tr>
      <w:tr w:rsidR="00D56C78" w:rsidRPr="00F42E77" w14:paraId="02B0F0C1" w14:textId="77777777" w:rsidTr="005B7A09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10E770D0" w14:textId="77777777" w:rsidR="00D56C78" w:rsidRPr="00F42E77" w:rsidRDefault="00D56C78" w:rsidP="00D56C78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Copia del documento di identità del soggetto connesso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19DF98A2" w14:textId="61FD68DC" w:rsidR="00D56C78" w:rsidRPr="00F42E77" w:rsidRDefault="00174C6D" w:rsidP="00D56C78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n</w:t>
            </w:r>
            <w:r w:rsidR="00D56C78"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el caso di attivazione di attività multimprenditoriale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1EF33C1" w14:textId="77777777" w:rsidR="00D56C78" w:rsidRPr="00F42E77" w:rsidRDefault="00D56C78" w:rsidP="00D56C78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40A12FBB" w14:textId="7AC99153" w:rsidR="00D56C78" w:rsidRPr="00F42E77" w:rsidRDefault="00D56C78" w:rsidP="00D56C78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C44C2">
              <w:rPr>
                <w:rFonts w:ascii="Arial Narrow" w:hAnsi="Arial Narrow" w:cs="Arial"/>
                <w:sz w:val="18"/>
                <w:szCs w:val="18"/>
                <w:lang w:val="it-IT"/>
              </w:rPr>
              <w:t>A</w:t>
            </w:r>
          </w:p>
        </w:tc>
      </w:tr>
      <w:tr w:rsidR="00D56C78" w:rsidRPr="00F42E77" w14:paraId="31B20C45" w14:textId="77777777" w:rsidTr="005B7A09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5910CB18" w14:textId="77777777" w:rsidR="00D56C78" w:rsidRPr="00F42E77" w:rsidRDefault="00D56C78" w:rsidP="00D56C78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Atto costitutivo della società dell’impresa multimprenditoriale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744C2D49" w14:textId="7FC4012F" w:rsidR="00D56C78" w:rsidRPr="00F42E77" w:rsidRDefault="00802023" w:rsidP="00D56C78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n</w:t>
            </w:r>
            <w:r w:rsidR="00D56C78"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el caso di attivazione di attività multimprenditoriale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9724AFF" w14:textId="77777777" w:rsidR="00D56C78" w:rsidRPr="00F42E77" w:rsidRDefault="00D56C78" w:rsidP="00D56C78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20B3EDAF" w14:textId="207072F9" w:rsidR="00D56C78" w:rsidRPr="00F42E77" w:rsidRDefault="00D56C78" w:rsidP="00D56C78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C44C2">
              <w:rPr>
                <w:rFonts w:ascii="Arial Narrow" w:hAnsi="Arial Narrow" w:cs="Arial"/>
                <w:sz w:val="18"/>
                <w:szCs w:val="18"/>
                <w:lang w:val="it-IT"/>
              </w:rPr>
              <w:t>A</w:t>
            </w:r>
          </w:p>
        </w:tc>
      </w:tr>
      <w:tr w:rsidR="00D56C78" w:rsidRPr="00F42E77" w14:paraId="7E9ACC45" w14:textId="77777777" w:rsidTr="005B7A09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168D87AA" w14:textId="77777777" w:rsidR="00D56C78" w:rsidRPr="00F42E77" w:rsidRDefault="00D56C78" w:rsidP="00D56C78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lastRenderedPageBreak/>
              <w:t>Statuto della società dell’impresa multimprenditoriale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4E9A3B01" w14:textId="67540B56" w:rsidR="00D56C78" w:rsidRPr="00F42E77" w:rsidRDefault="00174C6D" w:rsidP="00D56C78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n</w:t>
            </w:r>
            <w:r w:rsidR="00D56C78"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t>el caso di attivazione di attività multimprenditoriale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DD682B0" w14:textId="77777777" w:rsidR="00D56C78" w:rsidRPr="00F42E77" w:rsidRDefault="00D56C78" w:rsidP="00D56C78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79604DEF" w14:textId="735B1A54" w:rsidR="00D56C78" w:rsidRPr="00F42E77" w:rsidRDefault="00D56C78" w:rsidP="00D56C78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C44C2">
              <w:rPr>
                <w:rFonts w:ascii="Arial Narrow" w:hAnsi="Arial Narrow" w:cs="Arial"/>
                <w:sz w:val="18"/>
                <w:szCs w:val="18"/>
                <w:lang w:val="it-IT"/>
              </w:rPr>
              <w:t>A</w:t>
            </w:r>
          </w:p>
        </w:tc>
      </w:tr>
      <w:tr w:rsidR="00D56C78" w:rsidRPr="00F42E77" w14:paraId="2C448F2A" w14:textId="77777777" w:rsidTr="005B7A09">
        <w:trPr>
          <w:trHeight w:val="454"/>
          <w:jc w:val="center"/>
        </w:trPr>
        <w:tc>
          <w:tcPr>
            <w:tcW w:w="3339" w:type="dxa"/>
            <w:shd w:val="clear" w:color="auto" w:fill="FFFFFF" w:themeFill="background1"/>
            <w:vAlign w:val="center"/>
          </w:tcPr>
          <w:p w14:paraId="29232BA4" w14:textId="2FEFF049" w:rsidR="00D56C78" w:rsidRPr="002405F7" w:rsidRDefault="00D56C78" w:rsidP="00D56C78">
            <w:pPr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2405F7">
              <w:rPr>
                <w:rFonts w:ascii="Arial Narrow" w:hAnsi="Arial Narrow" w:cs="Arial"/>
                <w:sz w:val="18"/>
                <w:szCs w:val="18"/>
                <w:lang w:val="it-IT"/>
              </w:rPr>
              <w:t>Contratto di fornitura per la filiera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454DEDEC" w14:textId="5E749314" w:rsidR="00D56C78" w:rsidRPr="00183D17" w:rsidRDefault="00174C6D" w:rsidP="00D56C78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n</w:t>
            </w:r>
            <w:r w:rsidR="00D56C78" w:rsidRPr="002405F7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el caso di attivazione di attività multimprenditoriale qualora ricorrano le condizioni previste al comma 2 del medesimo art. 8 del </w:t>
            </w:r>
            <w:proofErr w:type="spellStart"/>
            <w:r w:rsidR="00164FFE">
              <w:rPr>
                <w:rFonts w:ascii="Arial Narrow" w:hAnsi="Arial Narrow" w:cs="Arial"/>
                <w:sz w:val="18"/>
                <w:szCs w:val="18"/>
                <w:lang w:val="it-IT"/>
              </w:rPr>
              <w:t>Reg.R</w:t>
            </w:r>
            <w:proofErr w:type="spellEnd"/>
            <w:r w:rsidR="00164FFE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. </w:t>
            </w:r>
            <w:r w:rsidR="00D56C78" w:rsidRPr="002405F7">
              <w:rPr>
                <w:rFonts w:ascii="Arial Narrow" w:hAnsi="Arial Narrow" w:cs="Arial"/>
                <w:sz w:val="18"/>
                <w:szCs w:val="18"/>
                <w:lang w:val="it-IT"/>
              </w:rPr>
              <w:t>1/2018</w:t>
            </w:r>
          </w:p>
        </w:tc>
        <w:tc>
          <w:tcPr>
            <w:tcW w:w="48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9AD4B2D" w14:textId="42902816" w:rsidR="00D56C78" w:rsidRPr="002405F7" w:rsidRDefault="00D56C78" w:rsidP="00D56C78">
            <w:pPr>
              <w:jc w:val="center"/>
              <w:rPr>
                <w:rFonts w:cs="Arial"/>
                <w:sz w:val="18"/>
                <w:szCs w:val="18"/>
              </w:rPr>
            </w:pPr>
            <w:r w:rsidRPr="002405F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FFFFFF" w:themeFill="background1"/>
            <w:vAlign w:val="center"/>
          </w:tcPr>
          <w:p w14:paraId="6829F262" w14:textId="113B1F5D" w:rsidR="00D56C78" w:rsidRPr="002405F7" w:rsidRDefault="00D56C78" w:rsidP="00D56C78">
            <w:pPr>
              <w:jc w:val="center"/>
              <w:rPr>
                <w:rFonts w:cs="Arial"/>
                <w:sz w:val="18"/>
                <w:szCs w:val="18"/>
              </w:rPr>
            </w:pPr>
            <w:r w:rsidRPr="002405F7">
              <w:rPr>
                <w:rFonts w:cs="Arial"/>
                <w:sz w:val="18"/>
                <w:szCs w:val="18"/>
              </w:rPr>
              <w:t>A</w:t>
            </w:r>
          </w:p>
        </w:tc>
      </w:tr>
      <w:tr w:rsidR="00D56C78" w:rsidRPr="00F42E77" w14:paraId="279B8AFB" w14:textId="77777777" w:rsidTr="005B7A09">
        <w:trPr>
          <w:trHeight w:val="454"/>
          <w:jc w:val="center"/>
        </w:trPr>
        <w:tc>
          <w:tcPr>
            <w:tcW w:w="3339" w:type="dxa"/>
            <w:shd w:val="clear" w:color="auto" w:fill="auto"/>
            <w:vAlign w:val="center"/>
          </w:tcPr>
          <w:p w14:paraId="5300A851" w14:textId="77777777" w:rsidR="00D56C78" w:rsidRPr="00F42E77" w:rsidRDefault="00D56C78" w:rsidP="00D56C78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/>
                <w:i/>
                <w:iCs/>
                <w:color w:val="A6A6A6" w:themeColor="background1" w:themeShade="A6"/>
                <w:sz w:val="18"/>
                <w:szCs w:val="18"/>
                <w:lang w:val="it-IT"/>
              </w:rPr>
              <w:t>Altra documentazione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auto"/>
            <w:vAlign w:val="center"/>
          </w:tcPr>
          <w:p w14:paraId="5B460138" w14:textId="77777777" w:rsidR="00D56C78" w:rsidRPr="00F42E77" w:rsidRDefault="00D56C78" w:rsidP="00D56C78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</w:p>
        </w:tc>
        <w:tc>
          <w:tcPr>
            <w:tcW w:w="480" w:type="dxa"/>
            <w:tcBorders>
              <w:left w:val="nil"/>
            </w:tcBorders>
            <w:vAlign w:val="center"/>
          </w:tcPr>
          <w:p w14:paraId="27A99A5C" w14:textId="77777777" w:rsidR="00D56C78" w:rsidRPr="00F42E77" w:rsidRDefault="00D56C78" w:rsidP="00D56C78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0938D2B" w14:textId="77777777" w:rsidR="00D56C78" w:rsidRPr="00F42E77" w:rsidRDefault="00D56C78" w:rsidP="00D56C78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</w:p>
        </w:tc>
      </w:tr>
      <w:tr w:rsidR="00D56C78" w:rsidRPr="00F42E77" w14:paraId="5690FB42" w14:textId="77777777" w:rsidTr="005B7A09">
        <w:trPr>
          <w:trHeight w:val="454"/>
          <w:jc w:val="center"/>
        </w:trPr>
        <w:tc>
          <w:tcPr>
            <w:tcW w:w="3339" w:type="dxa"/>
            <w:shd w:val="clear" w:color="auto" w:fill="auto"/>
            <w:vAlign w:val="center"/>
          </w:tcPr>
          <w:p w14:paraId="152F894A" w14:textId="77777777" w:rsidR="00D56C78" w:rsidRPr="00F42E77" w:rsidRDefault="00D56C78" w:rsidP="00D56C78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/>
                <w:i/>
                <w:iCs/>
                <w:color w:val="A6A6A6" w:themeColor="background1" w:themeShade="A6"/>
                <w:sz w:val="18"/>
                <w:szCs w:val="18"/>
                <w:lang w:val="it-IT"/>
              </w:rPr>
              <w:t>Altra documentazione</w:t>
            </w:r>
          </w:p>
        </w:tc>
        <w:tc>
          <w:tcPr>
            <w:tcW w:w="4355" w:type="dxa"/>
            <w:tcBorders>
              <w:right w:val="nil"/>
            </w:tcBorders>
            <w:shd w:val="clear" w:color="auto" w:fill="auto"/>
            <w:vAlign w:val="center"/>
          </w:tcPr>
          <w:p w14:paraId="5BB2A802" w14:textId="77777777" w:rsidR="00D56C78" w:rsidRPr="00F42E77" w:rsidRDefault="00D56C78" w:rsidP="00D56C78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</w:p>
        </w:tc>
        <w:tc>
          <w:tcPr>
            <w:tcW w:w="480" w:type="dxa"/>
            <w:tcBorders>
              <w:left w:val="nil"/>
            </w:tcBorders>
            <w:vAlign w:val="center"/>
          </w:tcPr>
          <w:p w14:paraId="6FE4438B" w14:textId="77777777" w:rsidR="00D56C78" w:rsidRPr="00F42E77" w:rsidRDefault="00D56C78" w:rsidP="00D56C78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3001E23" w14:textId="77777777" w:rsidR="00D56C78" w:rsidRPr="00F42E77" w:rsidRDefault="00D56C78" w:rsidP="00D56C78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</w:p>
        </w:tc>
      </w:tr>
    </w:tbl>
    <w:p w14:paraId="55DAEEC2" w14:textId="77777777" w:rsidR="00A7124E" w:rsidRPr="007C6742" w:rsidRDefault="00A7124E" w:rsidP="007C6742">
      <w:pPr>
        <w:rPr>
          <w:rFonts w:eastAsiaTheme="minorHAnsi" w:cstheme="minorBidi"/>
          <w:kern w:val="2"/>
          <w:lang w:eastAsia="en-US"/>
          <w14:ligatures w14:val="standardContextual"/>
        </w:rPr>
      </w:pPr>
    </w:p>
    <w:p w14:paraId="5EEC47EF" w14:textId="27488E3B" w:rsidR="00174C6D" w:rsidRPr="00174C6D" w:rsidRDefault="00174C6D" w:rsidP="00174C6D">
      <w:pPr>
        <w:spacing w:before="63" w:after="120" w:line="260" w:lineRule="exact"/>
        <w:jc w:val="both"/>
        <w:rPr>
          <w:rFonts w:ascii="Arial" w:eastAsia="Arial" w:hAnsi="Arial" w:cs="Arial"/>
          <w:b/>
          <w:bCs/>
        </w:rPr>
      </w:pPr>
      <w:r w:rsidRPr="00174C6D">
        <w:rPr>
          <w:rFonts w:ascii="Arial" w:eastAsia="Arial" w:hAnsi="Arial" w:cs="Arial"/>
          <w:b/>
          <w:bCs/>
        </w:rPr>
        <w:t>DOCUMENTAZIONE TECNICA</w:t>
      </w:r>
      <w:r w:rsidR="00E96B2E">
        <w:rPr>
          <w:rFonts w:ascii="Arial" w:eastAsia="Arial" w:hAnsi="Arial" w:cs="Arial"/>
          <w:b/>
          <w:bCs/>
        </w:rPr>
        <w:t xml:space="preserve"> OBBLIGATORIA</w:t>
      </w:r>
    </w:p>
    <w:tbl>
      <w:tblPr>
        <w:tblStyle w:val="Grigliatabella"/>
        <w:tblW w:w="5150" w:type="pct"/>
        <w:jc w:val="center"/>
        <w:tblLook w:val="04A0" w:firstRow="1" w:lastRow="0" w:firstColumn="1" w:lastColumn="0" w:noHBand="0" w:noVBand="1"/>
      </w:tblPr>
      <w:tblGrid>
        <w:gridCol w:w="4004"/>
        <w:gridCol w:w="3388"/>
        <w:gridCol w:w="573"/>
        <w:gridCol w:w="1952"/>
      </w:tblGrid>
      <w:tr w:rsidR="00E96B2E" w:rsidRPr="00E600B6" w14:paraId="50B12870" w14:textId="77777777" w:rsidTr="00E96B2E">
        <w:trPr>
          <w:trHeight w:val="397"/>
          <w:tblHeader/>
          <w:jc w:val="center"/>
        </w:trPr>
        <w:tc>
          <w:tcPr>
            <w:tcW w:w="2019" w:type="pct"/>
            <w:shd w:val="clear" w:color="auto" w:fill="E7E6E6" w:themeFill="background2"/>
            <w:vAlign w:val="center"/>
          </w:tcPr>
          <w:p w14:paraId="683A3E64" w14:textId="051C38DA" w:rsidR="00E96B2E" w:rsidRPr="00E600B6" w:rsidRDefault="00E96B2E" w:rsidP="009D0D30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E600B6">
              <w:rPr>
                <w:rFonts w:ascii="Arial Narrow" w:hAnsi="Arial Narrow"/>
                <w:sz w:val="18"/>
                <w:szCs w:val="18"/>
                <w:lang w:val="it-IT"/>
              </w:rPr>
              <w:t xml:space="preserve">DENOMINAZIONE </w:t>
            </w:r>
            <w:r w:rsidR="00233931">
              <w:rPr>
                <w:rFonts w:ascii="Arial Narrow" w:hAnsi="Arial Narrow"/>
                <w:sz w:val="18"/>
                <w:szCs w:val="18"/>
                <w:lang w:val="it-IT"/>
              </w:rPr>
              <w:t>A</w:t>
            </w:r>
            <w:r w:rsidRPr="00E600B6">
              <w:rPr>
                <w:rFonts w:ascii="Arial Narrow" w:hAnsi="Arial Narrow"/>
                <w:sz w:val="18"/>
                <w:szCs w:val="18"/>
                <w:lang w:val="it-IT"/>
              </w:rPr>
              <w:t>LLEGATO</w:t>
            </w:r>
          </w:p>
        </w:tc>
        <w:tc>
          <w:tcPr>
            <w:tcW w:w="1997" w:type="pct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D786696" w14:textId="77777777" w:rsidR="00E96B2E" w:rsidRPr="00E600B6" w:rsidRDefault="00E96B2E" w:rsidP="009D0D30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E600B6">
              <w:rPr>
                <w:rFonts w:ascii="Arial Narrow" w:hAnsi="Arial Narrow"/>
                <w:sz w:val="18"/>
                <w:szCs w:val="18"/>
                <w:lang w:val="it-IT"/>
              </w:rPr>
              <w:t>OBBLIGATORIETÀ</w:t>
            </w:r>
          </w:p>
        </w:tc>
        <w:tc>
          <w:tcPr>
            <w:tcW w:w="984" w:type="pct"/>
            <w:shd w:val="clear" w:color="auto" w:fill="E7E6E6" w:themeFill="background2"/>
            <w:vAlign w:val="center"/>
          </w:tcPr>
          <w:p w14:paraId="2F043D51" w14:textId="38497710" w:rsidR="00E96B2E" w:rsidRPr="00E600B6" w:rsidRDefault="00E96B2E" w:rsidP="009D0D30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E600B6">
              <w:rPr>
                <w:rFonts w:ascii="Arial Narrow" w:hAnsi="Arial Narrow"/>
                <w:sz w:val="18"/>
                <w:szCs w:val="18"/>
                <w:lang w:val="it-IT"/>
              </w:rPr>
              <w:t>QUADRO DI RIFERIMENTO AL MODULO</w:t>
            </w:r>
          </w:p>
        </w:tc>
      </w:tr>
      <w:tr w:rsidR="00E96B2E" w:rsidRPr="00E600B6" w14:paraId="2343E63F" w14:textId="77777777" w:rsidTr="00E96B2E">
        <w:trPr>
          <w:trHeight w:val="454"/>
          <w:jc w:val="center"/>
        </w:trPr>
        <w:tc>
          <w:tcPr>
            <w:tcW w:w="2019" w:type="pct"/>
            <w:shd w:val="clear" w:color="auto" w:fill="auto"/>
            <w:vAlign w:val="center"/>
          </w:tcPr>
          <w:p w14:paraId="37692CA0" w14:textId="6A430F48" w:rsidR="00E96B2E" w:rsidRPr="00E600B6" w:rsidRDefault="00E96B2E" w:rsidP="002D7B19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A71131">
              <w:rPr>
                <w:rFonts w:ascii="Arial Narrow" w:hAnsi="Arial Narrow" w:cs="Arial"/>
                <w:sz w:val="18"/>
                <w:szCs w:val="18"/>
                <w:lang w:val="it-IT"/>
              </w:rPr>
              <w:t>Modulo B</w:t>
            </w:r>
            <w:r w:rsidRPr="00E600B6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- Relazione generale</w:t>
            </w:r>
          </w:p>
        </w:tc>
        <w:tc>
          <w:tcPr>
            <w:tcW w:w="1708" w:type="pct"/>
            <w:tcBorders>
              <w:right w:val="nil"/>
            </w:tcBorders>
            <w:shd w:val="clear" w:color="auto" w:fill="auto"/>
            <w:vAlign w:val="center"/>
          </w:tcPr>
          <w:p w14:paraId="58E1CB18" w14:textId="0051A963" w:rsidR="00E96B2E" w:rsidRPr="00E600B6" w:rsidRDefault="00E96B2E" w:rsidP="009D0D30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s</w:t>
            </w:r>
            <w:r w:rsidRPr="00E600B6">
              <w:rPr>
                <w:rFonts w:ascii="Arial Narrow" w:hAnsi="Arial Narrow" w:cs="Arial"/>
                <w:sz w:val="18"/>
                <w:szCs w:val="18"/>
                <w:lang w:val="it-IT"/>
              </w:rPr>
              <w:t>empre</w:t>
            </w:r>
          </w:p>
        </w:tc>
        <w:tc>
          <w:tcPr>
            <w:tcW w:w="289" w:type="pct"/>
            <w:tcBorders>
              <w:left w:val="nil"/>
            </w:tcBorders>
            <w:vAlign w:val="center"/>
          </w:tcPr>
          <w:p w14:paraId="693930CE" w14:textId="77777777" w:rsidR="00E96B2E" w:rsidRPr="00E600B6" w:rsidRDefault="00E96B2E" w:rsidP="009D0D30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E600B6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  <w:tc>
          <w:tcPr>
            <w:tcW w:w="984" w:type="pct"/>
            <w:shd w:val="clear" w:color="auto" w:fill="auto"/>
            <w:vAlign w:val="center"/>
          </w:tcPr>
          <w:p w14:paraId="52124DEA" w14:textId="6748F03B" w:rsidR="00E96B2E" w:rsidRPr="0010265A" w:rsidRDefault="00E96B2E" w:rsidP="009D0D30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A71131">
              <w:rPr>
                <w:rFonts w:ascii="Arial Narrow" w:hAnsi="Arial Narrow" w:cs="Arial"/>
                <w:sz w:val="18"/>
                <w:szCs w:val="18"/>
                <w:lang w:val="it-IT"/>
              </w:rPr>
              <w:t>B</w:t>
            </w:r>
          </w:p>
        </w:tc>
      </w:tr>
      <w:tr w:rsidR="00E96B2E" w:rsidRPr="00E600B6" w14:paraId="13037624" w14:textId="77777777" w:rsidTr="00E96B2E">
        <w:trPr>
          <w:trHeight w:val="454"/>
          <w:jc w:val="center"/>
        </w:trPr>
        <w:tc>
          <w:tcPr>
            <w:tcW w:w="2019" w:type="pct"/>
            <w:shd w:val="clear" w:color="auto" w:fill="auto"/>
            <w:vAlign w:val="center"/>
          </w:tcPr>
          <w:p w14:paraId="786DF3B3" w14:textId="1C213B89" w:rsidR="00E96B2E" w:rsidRPr="00424AEC" w:rsidRDefault="00E96B2E" w:rsidP="00424AEC">
            <w:pPr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424AEC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Modulo C1.A - Componente territoriale 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- </w:t>
            </w:r>
            <w:r w:rsidRPr="00424AEC">
              <w:rPr>
                <w:rFonts w:ascii="Arial Narrow" w:hAnsi="Arial Narrow" w:cs="Arial"/>
                <w:sz w:val="18"/>
                <w:szCs w:val="18"/>
                <w:lang w:val="it-IT"/>
              </w:rPr>
              <w:t>Pianificazioni territoriali, urbanistiche, di settore e regimi di tutela</w:t>
            </w:r>
          </w:p>
        </w:tc>
        <w:tc>
          <w:tcPr>
            <w:tcW w:w="1708" w:type="pct"/>
            <w:tcBorders>
              <w:right w:val="nil"/>
            </w:tcBorders>
            <w:shd w:val="clear" w:color="auto" w:fill="auto"/>
            <w:vAlign w:val="center"/>
          </w:tcPr>
          <w:p w14:paraId="2D2B222C" w14:textId="6CB46842" w:rsidR="00E96B2E" w:rsidRDefault="00E96B2E" w:rsidP="00424AE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s</w:t>
            </w:r>
            <w:r w:rsidRPr="003F4AAA">
              <w:rPr>
                <w:rFonts w:ascii="Arial Narrow" w:hAnsi="Arial Narrow" w:cs="Arial"/>
                <w:sz w:val="18"/>
                <w:szCs w:val="18"/>
                <w:lang w:val="it-IT"/>
              </w:rPr>
              <w:t>empre</w:t>
            </w:r>
          </w:p>
        </w:tc>
        <w:tc>
          <w:tcPr>
            <w:tcW w:w="289" w:type="pct"/>
            <w:tcBorders>
              <w:left w:val="nil"/>
            </w:tcBorders>
            <w:vAlign w:val="center"/>
          </w:tcPr>
          <w:p w14:paraId="6ACACD78" w14:textId="6010ACA0" w:rsidR="00E96B2E" w:rsidRPr="003F4AAA" w:rsidRDefault="00E96B2E" w:rsidP="00424AEC">
            <w:pPr>
              <w:jc w:val="center"/>
              <w:rPr>
                <w:rFonts w:cs="Arial"/>
                <w:sz w:val="18"/>
                <w:szCs w:val="18"/>
              </w:rPr>
            </w:pPr>
            <w:r w:rsidRPr="003F4AAA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  <w:tc>
          <w:tcPr>
            <w:tcW w:w="984" w:type="pct"/>
            <w:shd w:val="clear" w:color="auto" w:fill="auto"/>
            <w:vAlign w:val="center"/>
          </w:tcPr>
          <w:p w14:paraId="01396C7C" w14:textId="2E5F2D53" w:rsidR="00E96B2E" w:rsidRPr="0010265A" w:rsidRDefault="00E96B2E" w:rsidP="00424AEC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3F4AAA">
              <w:rPr>
                <w:rFonts w:ascii="Arial Narrow" w:hAnsi="Arial Narrow" w:cs="Arial"/>
                <w:sz w:val="18"/>
                <w:szCs w:val="18"/>
                <w:lang w:val="it-IT"/>
              </w:rPr>
              <w:t>C</w:t>
            </w:r>
            <w:proofErr w:type="gramStart"/>
            <w:r w:rsidRPr="003F4AAA">
              <w:rPr>
                <w:rFonts w:ascii="Arial Narrow" w:hAnsi="Arial Narrow" w:cs="Arial"/>
                <w:sz w:val="18"/>
                <w:szCs w:val="18"/>
                <w:lang w:val="it-IT"/>
              </w:rPr>
              <w:t>1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.A</w:t>
            </w:r>
            <w:proofErr w:type="gramEnd"/>
          </w:p>
        </w:tc>
      </w:tr>
      <w:tr w:rsidR="00E96B2E" w:rsidRPr="00E600B6" w14:paraId="7BF38E86" w14:textId="77777777" w:rsidTr="00E96B2E">
        <w:trPr>
          <w:trHeight w:val="454"/>
          <w:jc w:val="center"/>
        </w:trPr>
        <w:tc>
          <w:tcPr>
            <w:tcW w:w="2019" w:type="pct"/>
            <w:shd w:val="clear" w:color="auto" w:fill="auto"/>
            <w:vAlign w:val="center"/>
          </w:tcPr>
          <w:p w14:paraId="019AD9D1" w14:textId="1E13B37A" w:rsidR="00E96B2E" w:rsidRPr="003F4AAA" w:rsidRDefault="00E96B2E" w:rsidP="00424AEC">
            <w:pPr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3F4AAA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Modulo C2 Componente 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produttiva</w:t>
            </w:r>
          </w:p>
        </w:tc>
        <w:tc>
          <w:tcPr>
            <w:tcW w:w="1708" w:type="pct"/>
            <w:tcBorders>
              <w:right w:val="nil"/>
            </w:tcBorders>
            <w:shd w:val="clear" w:color="auto" w:fill="auto"/>
            <w:vAlign w:val="center"/>
          </w:tcPr>
          <w:p w14:paraId="2CA2E44B" w14:textId="6B0F1D41" w:rsidR="00E96B2E" w:rsidRPr="003F4AAA" w:rsidRDefault="00E96B2E" w:rsidP="00424AEC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s</w:t>
            </w:r>
            <w:r w:rsidRPr="003F4AAA">
              <w:rPr>
                <w:rFonts w:ascii="Arial Narrow" w:hAnsi="Arial Narrow" w:cs="Arial"/>
                <w:sz w:val="18"/>
                <w:szCs w:val="18"/>
                <w:lang w:val="it-IT"/>
              </w:rPr>
              <w:t>empre</w:t>
            </w:r>
          </w:p>
        </w:tc>
        <w:tc>
          <w:tcPr>
            <w:tcW w:w="289" w:type="pct"/>
            <w:tcBorders>
              <w:left w:val="nil"/>
            </w:tcBorders>
            <w:vAlign w:val="center"/>
          </w:tcPr>
          <w:p w14:paraId="001CE206" w14:textId="4AFA4F30" w:rsidR="00E96B2E" w:rsidRPr="003F4AAA" w:rsidRDefault="00E96B2E" w:rsidP="00424AEC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3F4AAA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  <w:tc>
          <w:tcPr>
            <w:tcW w:w="984" w:type="pct"/>
            <w:shd w:val="clear" w:color="auto" w:fill="auto"/>
            <w:vAlign w:val="center"/>
          </w:tcPr>
          <w:p w14:paraId="6F17B7D0" w14:textId="43A46FBD" w:rsidR="00E96B2E" w:rsidRPr="0010265A" w:rsidRDefault="00E96B2E" w:rsidP="00424AEC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3F4AAA">
              <w:rPr>
                <w:rFonts w:ascii="Arial Narrow" w:hAnsi="Arial Narrow" w:cs="Arial"/>
                <w:sz w:val="18"/>
                <w:szCs w:val="18"/>
                <w:lang w:val="it-IT"/>
              </w:rPr>
              <w:t>C2</w:t>
            </w:r>
          </w:p>
        </w:tc>
      </w:tr>
      <w:tr w:rsidR="00E96B2E" w:rsidRPr="00E600B6" w14:paraId="4C5BF0DA" w14:textId="77777777" w:rsidTr="00E96B2E">
        <w:trPr>
          <w:trHeight w:val="454"/>
          <w:jc w:val="center"/>
        </w:trPr>
        <w:tc>
          <w:tcPr>
            <w:tcW w:w="2019" w:type="pct"/>
            <w:shd w:val="clear" w:color="auto" w:fill="auto"/>
            <w:vAlign w:val="center"/>
          </w:tcPr>
          <w:p w14:paraId="7835ED94" w14:textId="3A4FBAA3" w:rsidR="00E96B2E" w:rsidRPr="00E600B6" w:rsidRDefault="00E96B2E" w:rsidP="00424AEC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E1 - </w:t>
            </w:r>
            <w:r w:rsidRPr="00E600B6">
              <w:rPr>
                <w:rFonts w:ascii="Arial Narrow" w:hAnsi="Arial Narrow" w:cs="Arial"/>
                <w:sz w:val="18"/>
                <w:szCs w:val="18"/>
                <w:lang w:val="it-IT"/>
              </w:rPr>
              <w:t>Elaborato grafico inquadramento territoriale</w:t>
            </w:r>
          </w:p>
        </w:tc>
        <w:tc>
          <w:tcPr>
            <w:tcW w:w="1708" w:type="pct"/>
            <w:tcBorders>
              <w:right w:val="nil"/>
            </w:tcBorders>
            <w:shd w:val="clear" w:color="auto" w:fill="auto"/>
            <w:vAlign w:val="center"/>
          </w:tcPr>
          <w:p w14:paraId="47E84A1D" w14:textId="1C93A18C" w:rsidR="00E96B2E" w:rsidRPr="00E600B6" w:rsidRDefault="00E96B2E" w:rsidP="00424AEC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s</w:t>
            </w:r>
            <w:r w:rsidRPr="00E600B6">
              <w:rPr>
                <w:rFonts w:ascii="Arial Narrow" w:hAnsi="Arial Narrow" w:cs="Arial"/>
                <w:sz w:val="18"/>
                <w:szCs w:val="18"/>
                <w:lang w:val="it-IT"/>
              </w:rPr>
              <w:t>empre</w:t>
            </w:r>
          </w:p>
        </w:tc>
        <w:tc>
          <w:tcPr>
            <w:tcW w:w="289" w:type="pct"/>
            <w:tcBorders>
              <w:left w:val="nil"/>
            </w:tcBorders>
            <w:vAlign w:val="center"/>
          </w:tcPr>
          <w:p w14:paraId="35702469" w14:textId="77777777" w:rsidR="00E96B2E" w:rsidRPr="00E600B6" w:rsidRDefault="00E96B2E" w:rsidP="00424AEC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E600B6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  <w:tc>
          <w:tcPr>
            <w:tcW w:w="984" w:type="pct"/>
            <w:shd w:val="clear" w:color="auto" w:fill="auto"/>
            <w:vAlign w:val="center"/>
          </w:tcPr>
          <w:p w14:paraId="2A319CDF" w14:textId="41463BF3" w:rsidR="00E96B2E" w:rsidRPr="0010265A" w:rsidRDefault="00E96B2E" w:rsidP="00424AEC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B – C1 - E1</w:t>
            </w:r>
          </w:p>
        </w:tc>
      </w:tr>
      <w:tr w:rsidR="00E96B2E" w:rsidRPr="00E600B6" w14:paraId="437832D1" w14:textId="77777777" w:rsidTr="00E96B2E">
        <w:trPr>
          <w:trHeight w:val="454"/>
          <w:jc w:val="center"/>
        </w:trPr>
        <w:tc>
          <w:tcPr>
            <w:tcW w:w="2019" w:type="pct"/>
            <w:shd w:val="clear" w:color="auto" w:fill="auto"/>
            <w:vAlign w:val="center"/>
          </w:tcPr>
          <w:p w14:paraId="2FB7311D" w14:textId="1BCB366A" w:rsidR="00E96B2E" w:rsidRPr="00183D17" w:rsidRDefault="00E96B2E" w:rsidP="00424AEC">
            <w:pPr>
              <w:rPr>
                <w:rFonts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E2 - </w:t>
            </w:r>
            <w:r w:rsidRPr="00E600B6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Elaborato grafico 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del P.M.A.</w:t>
            </w:r>
          </w:p>
        </w:tc>
        <w:tc>
          <w:tcPr>
            <w:tcW w:w="1708" w:type="pct"/>
            <w:tcBorders>
              <w:right w:val="nil"/>
            </w:tcBorders>
            <w:shd w:val="clear" w:color="auto" w:fill="auto"/>
            <w:vAlign w:val="center"/>
          </w:tcPr>
          <w:p w14:paraId="21E40333" w14:textId="463DA252" w:rsidR="00E96B2E" w:rsidRPr="00E600B6" w:rsidRDefault="00E96B2E" w:rsidP="00424AE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s</w:t>
            </w:r>
            <w:r w:rsidRPr="00E600B6">
              <w:rPr>
                <w:rFonts w:ascii="Arial Narrow" w:hAnsi="Arial Narrow" w:cs="Arial"/>
                <w:sz w:val="18"/>
                <w:szCs w:val="18"/>
                <w:lang w:val="it-IT"/>
              </w:rPr>
              <w:t>empre</w:t>
            </w:r>
          </w:p>
        </w:tc>
        <w:tc>
          <w:tcPr>
            <w:tcW w:w="289" w:type="pct"/>
            <w:tcBorders>
              <w:left w:val="nil"/>
            </w:tcBorders>
            <w:vAlign w:val="center"/>
          </w:tcPr>
          <w:p w14:paraId="435B70F4" w14:textId="53751A8D" w:rsidR="00E96B2E" w:rsidRPr="00E600B6" w:rsidRDefault="00E96B2E" w:rsidP="00424AEC">
            <w:pPr>
              <w:jc w:val="center"/>
              <w:rPr>
                <w:rFonts w:cs="Arial"/>
                <w:sz w:val="18"/>
                <w:szCs w:val="18"/>
              </w:rPr>
            </w:pPr>
            <w:r w:rsidRPr="00E600B6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  <w:tc>
          <w:tcPr>
            <w:tcW w:w="984" w:type="pct"/>
            <w:shd w:val="clear" w:color="auto" w:fill="auto"/>
            <w:vAlign w:val="center"/>
          </w:tcPr>
          <w:p w14:paraId="260907AD" w14:textId="68F94C22" w:rsidR="00E96B2E" w:rsidRPr="0010265A" w:rsidRDefault="00E96B2E" w:rsidP="00424AEC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B – C2 – E2</w:t>
            </w:r>
          </w:p>
        </w:tc>
      </w:tr>
      <w:tr w:rsidR="00A7124E" w:rsidRPr="00E600B6" w14:paraId="2F1A33D9" w14:textId="77777777" w:rsidTr="00E96B2E">
        <w:trPr>
          <w:trHeight w:val="454"/>
          <w:jc w:val="center"/>
        </w:trPr>
        <w:tc>
          <w:tcPr>
            <w:tcW w:w="2019" w:type="pct"/>
            <w:shd w:val="clear" w:color="auto" w:fill="auto"/>
            <w:vAlign w:val="center"/>
          </w:tcPr>
          <w:p w14:paraId="6F056F07" w14:textId="0426BB35" w:rsidR="00A7124E" w:rsidRPr="007C6742" w:rsidRDefault="007C6742" w:rsidP="00A7124E">
            <w:pPr>
              <w:rPr>
                <w:rFonts w:ascii="Arial Narrow" w:hAnsi="Arial Narrow"/>
                <w:i/>
                <w:iCs/>
                <w:color w:val="A6A6A6" w:themeColor="background1" w:themeShade="A6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/>
                <w:i/>
                <w:iCs/>
                <w:color w:val="A6A6A6" w:themeColor="background1" w:themeShade="A6"/>
                <w:sz w:val="18"/>
                <w:szCs w:val="18"/>
                <w:lang w:val="it-IT"/>
              </w:rPr>
              <w:t>Altra documentazione</w:t>
            </w:r>
          </w:p>
        </w:tc>
        <w:tc>
          <w:tcPr>
            <w:tcW w:w="1708" w:type="pct"/>
            <w:tcBorders>
              <w:right w:val="nil"/>
            </w:tcBorders>
            <w:shd w:val="clear" w:color="auto" w:fill="auto"/>
            <w:vAlign w:val="center"/>
          </w:tcPr>
          <w:p w14:paraId="3E815315" w14:textId="43B6B27C" w:rsidR="00A7124E" w:rsidRPr="007C6742" w:rsidRDefault="00A7124E" w:rsidP="00A7124E">
            <w:pPr>
              <w:jc w:val="center"/>
              <w:rPr>
                <w:rFonts w:ascii="Arial Narrow" w:hAnsi="Arial Narrow"/>
                <w:i/>
                <w:iCs/>
                <w:color w:val="A6A6A6" w:themeColor="background1" w:themeShade="A6"/>
                <w:sz w:val="18"/>
                <w:szCs w:val="18"/>
                <w:lang w:val="it-IT"/>
              </w:rPr>
            </w:pPr>
          </w:p>
        </w:tc>
        <w:tc>
          <w:tcPr>
            <w:tcW w:w="289" w:type="pct"/>
            <w:tcBorders>
              <w:left w:val="nil"/>
            </w:tcBorders>
            <w:vAlign w:val="center"/>
          </w:tcPr>
          <w:p w14:paraId="025D2A12" w14:textId="0E083C95" w:rsidR="00A7124E" w:rsidRPr="007C6742" w:rsidRDefault="007C6742" w:rsidP="00A7124E">
            <w:pPr>
              <w:jc w:val="center"/>
              <w:rPr>
                <w:rFonts w:ascii="Arial Narrow" w:hAnsi="Arial Narrow"/>
                <w:i/>
                <w:iCs/>
                <w:color w:val="A6A6A6" w:themeColor="background1" w:themeShade="A6"/>
                <w:sz w:val="18"/>
                <w:szCs w:val="18"/>
                <w:lang w:val="it-IT"/>
              </w:rPr>
            </w:pPr>
            <w:r w:rsidRPr="00F42E77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984" w:type="pct"/>
            <w:shd w:val="clear" w:color="auto" w:fill="auto"/>
            <w:vAlign w:val="center"/>
          </w:tcPr>
          <w:p w14:paraId="4B23950F" w14:textId="3CA0C03E" w:rsidR="00A7124E" w:rsidRPr="007C6742" w:rsidRDefault="00A7124E" w:rsidP="00A7124E">
            <w:pPr>
              <w:jc w:val="center"/>
              <w:rPr>
                <w:rFonts w:ascii="Arial Narrow" w:hAnsi="Arial Narrow"/>
                <w:i/>
                <w:iCs/>
                <w:color w:val="A6A6A6" w:themeColor="background1" w:themeShade="A6"/>
                <w:sz w:val="18"/>
                <w:szCs w:val="18"/>
                <w:lang w:val="it-IT"/>
              </w:rPr>
            </w:pPr>
          </w:p>
        </w:tc>
      </w:tr>
    </w:tbl>
    <w:p w14:paraId="1CD8EA09" w14:textId="77777777" w:rsidR="00E96B2E" w:rsidRPr="007C6742" w:rsidRDefault="00E96B2E" w:rsidP="007C6742">
      <w:pPr>
        <w:rPr>
          <w:rFonts w:eastAsiaTheme="minorHAnsi" w:cstheme="minorBidi"/>
          <w:kern w:val="2"/>
          <w:lang w:eastAsia="en-US"/>
          <w14:ligatures w14:val="standardContextual"/>
        </w:rPr>
      </w:pPr>
    </w:p>
    <w:p w14:paraId="3C7E4D66" w14:textId="7FCF8B1E" w:rsidR="00E96B2E" w:rsidRPr="00174C6D" w:rsidRDefault="00E96B2E" w:rsidP="00E96B2E">
      <w:pPr>
        <w:spacing w:before="63" w:after="120" w:line="260" w:lineRule="exact"/>
        <w:jc w:val="both"/>
        <w:rPr>
          <w:rFonts w:ascii="Arial" w:eastAsia="Arial" w:hAnsi="Arial" w:cs="Arial"/>
          <w:b/>
          <w:bCs/>
        </w:rPr>
      </w:pPr>
      <w:r w:rsidRPr="00174C6D">
        <w:rPr>
          <w:rFonts w:ascii="Arial" w:eastAsia="Arial" w:hAnsi="Arial" w:cs="Arial"/>
          <w:b/>
          <w:bCs/>
        </w:rPr>
        <w:t>DOCUMENTAZIONE TECNICA</w:t>
      </w:r>
      <w:r>
        <w:rPr>
          <w:rFonts w:ascii="Arial" w:eastAsia="Arial" w:hAnsi="Arial" w:cs="Arial"/>
          <w:b/>
          <w:bCs/>
        </w:rPr>
        <w:t xml:space="preserve"> NECESSARIA IN CASI SPECIFICI</w:t>
      </w:r>
    </w:p>
    <w:tbl>
      <w:tblPr>
        <w:tblStyle w:val="Grigliatabella"/>
        <w:tblW w:w="5150" w:type="pct"/>
        <w:jc w:val="center"/>
        <w:tblLook w:val="04A0" w:firstRow="1" w:lastRow="0" w:firstColumn="1" w:lastColumn="0" w:noHBand="0" w:noVBand="1"/>
      </w:tblPr>
      <w:tblGrid>
        <w:gridCol w:w="3031"/>
        <w:gridCol w:w="2499"/>
        <w:gridCol w:w="424"/>
        <w:gridCol w:w="2523"/>
        <w:gridCol w:w="1440"/>
      </w:tblGrid>
      <w:tr w:rsidR="00E96B2E" w:rsidRPr="00E600B6" w14:paraId="1C547C75" w14:textId="77777777" w:rsidTr="00E96B2E">
        <w:trPr>
          <w:trHeight w:val="397"/>
          <w:tblHeader/>
          <w:jc w:val="center"/>
        </w:trPr>
        <w:tc>
          <w:tcPr>
            <w:tcW w:w="1528" w:type="pct"/>
            <w:shd w:val="clear" w:color="auto" w:fill="E7E6E6" w:themeFill="background2"/>
            <w:vAlign w:val="center"/>
          </w:tcPr>
          <w:p w14:paraId="546C1693" w14:textId="4A14BABB" w:rsidR="00E96B2E" w:rsidRPr="00E600B6" w:rsidRDefault="00E96B2E" w:rsidP="001C6A5B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E600B6">
              <w:rPr>
                <w:rFonts w:ascii="Arial Narrow" w:hAnsi="Arial Narrow"/>
                <w:sz w:val="18"/>
                <w:szCs w:val="18"/>
                <w:lang w:val="it-IT"/>
              </w:rPr>
              <w:t>DENOMINAZIONE ALLEGATO</w:t>
            </w:r>
          </w:p>
        </w:tc>
        <w:tc>
          <w:tcPr>
            <w:tcW w:w="1474" w:type="pct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1AADB0B" w14:textId="77777777" w:rsidR="00E96B2E" w:rsidRPr="00E600B6" w:rsidRDefault="00E96B2E" w:rsidP="001C6A5B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E600B6">
              <w:rPr>
                <w:rFonts w:ascii="Arial Narrow" w:hAnsi="Arial Narrow"/>
                <w:sz w:val="18"/>
                <w:szCs w:val="18"/>
                <w:lang w:val="it-IT"/>
              </w:rPr>
              <w:t>OBBLIGATORIETÀ</w:t>
            </w:r>
          </w:p>
        </w:tc>
        <w:tc>
          <w:tcPr>
            <w:tcW w:w="1272" w:type="pct"/>
            <w:shd w:val="clear" w:color="auto" w:fill="E7E6E6" w:themeFill="background2"/>
            <w:vAlign w:val="center"/>
          </w:tcPr>
          <w:p w14:paraId="22A22671" w14:textId="0EC73589" w:rsidR="00E96B2E" w:rsidRPr="00834DE1" w:rsidRDefault="00E96B2E" w:rsidP="001C6A5B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8C3A36">
              <w:rPr>
                <w:rFonts w:ascii="Arial Narrow" w:hAnsi="Arial Narrow"/>
                <w:sz w:val="18"/>
                <w:szCs w:val="18"/>
                <w:lang w:val="it-IT"/>
              </w:rPr>
              <w:t>MOTIVAZIONE IN CASO DI ASSENZA DOCUMENTAZIONE</w:t>
            </w:r>
          </w:p>
        </w:tc>
        <w:tc>
          <w:tcPr>
            <w:tcW w:w="726" w:type="pct"/>
            <w:shd w:val="clear" w:color="auto" w:fill="E7E6E6" w:themeFill="background2"/>
            <w:vAlign w:val="center"/>
          </w:tcPr>
          <w:p w14:paraId="41A970AD" w14:textId="77777777" w:rsidR="00E96B2E" w:rsidRPr="00E600B6" w:rsidRDefault="00E96B2E" w:rsidP="001C6A5B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E600B6">
              <w:rPr>
                <w:rFonts w:ascii="Arial Narrow" w:hAnsi="Arial Narrow"/>
                <w:sz w:val="18"/>
                <w:szCs w:val="18"/>
                <w:lang w:val="it-IT"/>
              </w:rPr>
              <w:t>QUADRO DI RIFERIMENTO AL MODULO</w:t>
            </w:r>
          </w:p>
        </w:tc>
      </w:tr>
      <w:tr w:rsidR="00E96B2E" w:rsidRPr="00E600B6" w14:paraId="72C476A2" w14:textId="77777777" w:rsidTr="00E96B2E">
        <w:trPr>
          <w:trHeight w:val="454"/>
          <w:jc w:val="center"/>
        </w:trPr>
        <w:tc>
          <w:tcPr>
            <w:tcW w:w="1528" w:type="pct"/>
            <w:shd w:val="clear" w:color="auto" w:fill="auto"/>
            <w:vAlign w:val="center"/>
          </w:tcPr>
          <w:p w14:paraId="68698C2D" w14:textId="77777777" w:rsidR="00E96B2E" w:rsidRPr="00424AEC" w:rsidRDefault="00E96B2E" w:rsidP="001C6A5B">
            <w:pPr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424AEC">
              <w:rPr>
                <w:rFonts w:ascii="Arial Narrow" w:hAnsi="Arial Narrow" w:cs="Arial"/>
                <w:sz w:val="18"/>
                <w:szCs w:val="18"/>
                <w:lang w:val="it-IT"/>
              </w:rPr>
              <w:t>Modulo C1.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B</w:t>
            </w:r>
            <w:r w:rsidRPr="00424AEC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- Componente territoriale 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- Servitù</w:t>
            </w:r>
          </w:p>
        </w:tc>
        <w:tc>
          <w:tcPr>
            <w:tcW w:w="1260" w:type="pct"/>
            <w:tcBorders>
              <w:right w:val="nil"/>
            </w:tcBorders>
            <w:shd w:val="clear" w:color="auto" w:fill="auto"/>
            <w:vAlign w:val="center"/>
          </w:tcPr>
          <w:p w14:paraId="343383C6" w14:textId="77777777" w:rsidR="00E96B2E" w:rsidRPr="00424AEC" w:rsidRDefault="00E96B2E" w:rsidP="001C6A5B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424AEC">
              <w:rPr>
                <w:rFonts w:ascii="Arial Narrow" w:hAnsi="Arial Narrow" w:cs="Arial"/>
                <w:sz w:val="18"/>
                <w:szCs w:val="18"/>
                <w:lang w:val="it-IT"/>
              </w:rPr>
              <w:t>se presenti gravami</w:t>
            </w:r>
          </w:p>
        </w:tc>
        <w:tc>
          <w:tcPr>
            <w:tcW w:w="214" w:type="pct"/>
            <w:tcBorders>
              <w:left w:val="nil"/>
            </w:tcBorders>
            <w:vAlign w:val="center"/>
          </w:tcPr>
          <w:p w14:paraId="37530C36" w14:textId="77777777" w:rsidR="00E96B2E" w:rsidRPr="003F4AAA" w:rsidRDefault="00E96B2E" w:rsidP="001C6A5B">
            <w:pPr>
              <w:jc w:val="center"/>
              <w:rPr>
                <w:rFonts w:cs="Arial"/>
                <w:sz w:val="18"/>
                <w:szCs w:val="18"/>
              </w:rPr>
            </w:pP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272" w:type="pct"/>
            <w:vAlign w:val="center"/>
          </w:tcPr>
          <w:p w14:paraId="08083FD3" w14:textId="17F89A5F" w:rsidR="00E96B2E" w:rsidRPr="00A7124E" w:rsidRDefault="00A7124E" w:rsidP="001C6A5B">
            <w:pPr>
              <w:jc w:val="center"/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</w:pPr>
            <w:r w:rsidRPr="00A7124E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(es. gravami non presenti)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3F852AB7" w14:textId="77777777" w:rsidR="00E96B2E" w:rsidRPr="0010265A" w:rsidRDefault="00E96B2E" w:rsidP="001C6A5B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3F4AAA">
              <w:rPr>
                <w:rFonts w:ascii="Arial Narrow" w:hAnsi="Arial Narrow" w:cs="Arial"/>
                <w:sz w:val="18"/>
                <w:szCs w:val="18"/>
                <w:lang w:val="it-IT"/>
              </w:rPr>
              <w:t>C</w:t>
            </w:r>
            <w:proofErr w:type="gramStart"/>
            <w:r w:rsidRPr="003F4AAA">
              <w:rPr>
                <w:rFonts w:ascii="Arial Narrow" w:hAnsi="Arial Narrow" w:cs="Arial"/>
                <w:sz w:val="18"/>
                <w:szCs w:val="18"/>
                <w:lang w:val="it-IT"/>
              </w:rPr>
              <w:t>1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.B</w:t>
            </w:r>
            <w:proofErr w:type="gramEnd"/>
          </w:p>
        </w:tc>
      </w:tr>
      <w:tr w:rsidR="00E96B2E" w:rsidRPr="00E600B6" w14:paraId="53CDD2BE" w14:textId="77777777" w:rsidTr="00E96B2E">
        <w:trPr>
          <w:trHeight w:val="454"/>
          <w:jc w:val="center"/>
        </w:trPr>
        <w:tc>
          <w:tcPr>
            <w:tcW w:w="1528" w:type="pct"/>
            <w:shd w:val="clear" w:color="auto" w:fill="auto"/>
            <w:vAlign w:val="center"/>
          </w:tcPr>
          <w:p w14:paraId="760821FB" w14:textId="77777777" w:rsidR="00E96B2E" w:rsidRPr="00183D17" w:rsidRDefault="00E96B2E" w:rsidP="001C6A5B">
            <w:pPr>
              <w:rPr>
                <w:rFonts w:cs="Arial"/>
                <w:sz w:val="18"/>
                <w:szCs w:val="18"/>
                <w:lang w:val="it-IT"/>
              </w:rPr>
            </w:pPr>
            <w:r w:rsidRPr="00424AEC">
              <w:rPr>
                <w:rFonts w:ascii="Arial Narrow" w:hAnsi="Arial Narrow" w:cs="Arial"/>
                <w:sz w:val="18"/>
                <w:szCs w:val="18"/>
                <w:lang w:val="it-IT"/>
              </w:rPr>
              <w:t>Modulo C1.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C</w:t>
            </w:r>
            <w:r w:rsidRPr="00424AEC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- Componente territoriale 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- I</w:t>
            </w:r>
            <w:r w:rsidRPr="00424AEC">
              <w:rPr>
                <w:rFonts w:ascii="Arial Narrow" w:hAnsi="Arial Narrow" w:cs="Arial"/>
                <w:sz w:val="18"/>
                <w:szCs w:val="18"/>
                <w:lang w:val="it-IT"/>
              </w:rPr>
              <w:t>nterventi territoriali</w:t>
            </w:r>
          </w:p>
        </w:tc>
        <w:tc>
          <w:tcPr>
            <w:tcW w:w="1260" w:type="pct"/>
            <w:tcBorders>
              <w:right w:val="nil"/>
            </w:tcBorders>
            <w:shd w:val="clear" w:color="auto" w:fill="auto"/>
            <w:vAlign w:val="center"/>
          </w:tcPr>
          <w:p w14:paraId="310C8136" w14:textId="77777777" w:rsidR="00E96B2E" w:rsidRPr="00424AEC" w:rsidRDefault="00E96B2E" w:rsidP="001C6A5B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s</w:t>
            </w:r>
            <w:r w:rsidRPr="00424AEC">
              <w:rPr>
                <w:rFonts w:ascii="Arial Narrow" w:hAnsi="Arial Narrow" w:cs="Arial"/>
                <w:sz w:val="18"/>
                <w:szCs w:val="18"/>
                <w:lang w:val="it-IT"/>
              </w:rPr>
              <w:t>e previsti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(ad esempio: abbattimento alberi) </w:t>
            </w:r>
          </w:p>
        </w:tc>
        <w:tc>
          <w:tcPr>
            <w:tcW w:w="214" w:type="pct"/>
            <w:tcBorders>
              <w:left w:val="nil"/>
            </w:tcBorders>
            <w:vAlign w:val="center"/>
          </w:tcPr>
          <w:p w14:paraId="47C5C52A" w14:textId="77777777" w:rsidR="00E96B2E" w:rsidRPr="00816339" w:rsidRDefault="00E96B2E" w:rsidP="001C6A5B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272" w:type="pct"/>
            <w:vAlign w:val="center"/>
          </w:tcPr>
          <w:p w14:paraId="0929C037" w14:textId="32AF9957" w:rsidR="00E96B2E" w:rsidRPr="0010265A" w:rsidRDefault="00E96B2E" w:rsidP="00A7124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21BFBD4C" w14:textId="77777777" w:rsidR="00E96B2E" w:rsidRPr="0010265A" w:rsidRDefault="00E96B2E" w:rsidP="001C6A5B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10265A">
              <w:rPr>
                <w:rFonts w:ascii="Arial Narrow" w:hAnsi="Arial Narrow" w:cs="Arial"/>
                <w:sz w:val="18"/>
                <w:szCs w:val="18"/>
                <w:lang w:val="it-IT"/>
              </w:rPr>
              <w:t>C1.C</w:t>
            </w:r>
          </w:p>
        </w:tc>
      </w:tr>
      <w:tr w:rsidR="00E96B2E" w:rsidRPr="003F4AAA" w14:paraId="1BC0A0E8" w14:textId="77777777" w:rsidTr="00E96B2E">
        <w:trPr>
          <w:trHeight w:val="454"/>
          <w:jc w:val="center"/>
        </w:trPr>
        <w:tc>
          <w:tcPr>
            <w:tcW w:w="1528" w:type="pct"/>
            <w:shd w:val="clear" w:color="auto" w:fill="auto"/>
            <w:vAlign w:val="center"/>
          </w:tcPr>
          <w:p w14:paraId="4B56EB10" w14:textId="77777777" w:rsidR="00E96B2E" w:rsidRPr="003F4AAA" w:rsidRDefault="00E96B2E" w:rsidP="001C6A5B">
            <w:pPr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3F4AAA">
              <w:rPr>
                <w:rFonts w:ascii="Arial Narrow" w:hAnsi="Arial Narrow" w:cs="Arial"/>
                <w:sz w:val="18"/>
                <w:szCs w:val="18"/>
                <w:lang w:val="it-IT"/>
              </w:rPr>
              <w:t>Modulo C3 Componente edilizia</w:t>
            </w:r>
          </w:p>
        </w:tc>
        <w:tc>
          <w:tcPr>
            <w:tcW w:w="1260" w:type="pct"/>
            <w:tcBorders>
              <w:right w:val="nil"/>
            </w:tcBorders>
            <w:shd w:val="clear" w:color="auto" w:fill="auto"/>
            <w:vAlign w:val="center"/>
          </w:tcPr>
          <w:p w14:paraId="6084A5EB" w14:textId="77777777" w:rsidR="00E96B2E" w:rsidRPr="003F4AAA" w:rsidRDefault="00E96B2E" w:rsidP="001C6A5B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t>se l’intervento ricade nella sezione B del Modulo A</w:t>
            </w:r>
          </w:p>
        </w:tc>
        <w:tc>
          <w:tcPr>
            <w:tcW w:w="214" w:type="pct"/>
            <w:tcBorders>
              <w:left w:val="nil"/>
            </w:tcBorders>
            <w:vAlign w:val="center"/>
          </w:tcPr>
          <w:p w14:paraId="5BDE11CB" w14:textId="77777777" w:rsidR="00E96B2E" w:rsidRPr="003F4AAA" w:rsidRDefault="00E96B2E" w:rsidP="001C6A5B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272" w:type="pct"/>
            <w:vAlign w:val="center"/>
          </w:tcPr>
          <w:p w14:paraId="715D8863" w14:textId="2B91F1D7" w:rsidR="00E96B2E" w:rsidRPr="00A7124E" w:rsidRDefault="00A7124E" w:rsidP="001C6A5B">
            <w:pPr>
              <w:jc w:val="center"/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</w:pPr>
            <w:r w:rsidRPr="00A7124E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(es. assenza interventi edilizi</w:t>
            </w:r>
            <w:r w:rsidR="005F740B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 xml:space="preserve"> </w:t>
            </w:r>
            <w:r w:rsidR="004509C3" w:rsidRPr="0031658F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e rifunzionalizzazioni di fabbricati aziendali</w:t>
            </w:r>
            <w:r w:rsidRPr="0031658F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)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2C463088" w14:textId="77777777" w:rsidR="00E96B2E" w:rsidRPr="0010265A" w:rsidRDefault="00E96B2E" w:rsidP="001C6A5B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A - B</w:t>
            </w: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– C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3</w:t>
            </w: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– E3</w:t>
            </w:r>
          </w:p>
        </w:tc>
      </w:tr>
      <w:tr w:rsidR="00E96B2E" w:rsidRPr="003F4AAA" w14:paraId="1BDF2FDE" w14:textId="77777777" w:rsidTr="00E96B2E">
        <w:trPr>
          <w:trHeight w:val="454"/>
          <w:jc w:val="center"/>
        </w:trPr>
        <w:tc>
          <w:tcPr>
            <w:tcW w:w="1528" w:type="pct"/>
            <w:shd w:val="clear" w:color="auto" w:fill="auto"/>
            <w:vAlign w:val="center"/>
          </w:tcPr>
          <w:p w14:paraId="47E9B368" w14:textId="77777777" w:rsidR="00E96B2E" w:rsidRPr="003F4AAA" w:rsidRDefault="00E96B2E" w:rsidP="001C6A5B">
            <w:pPr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3F4AAA">
              <w:rPr>
                <w:rFonts w:ascii="Arial Narrow" w:hAnsi="Arial Narrow" w:cs="Arial"/>
                <w:sz w:val="18"/>
                <w:szCs w:val="18"/>
                <w:lang w:val="it-IT"/>
              </w:rPr>
              <w:t>Modulo C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4</w:t>
            </w:r>
            <w:r w:rsidRPr="003F4AAA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Componente 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infrastrutturale</w:t>
            </w:r>
          </w:p>
        </w:tc>
        <w:tc>
          <w:tcPr>
            <w:tcW w:w="1260" w:type="pct"/>
            <w:tcBorders>
              <w:right w:val="nil"/>
            </w:tcBorders>
            <w:shd w:val="clear" w:color="auto" w:fill="auto"/>
            <w:vAlign w:val="center"/>
          </w:tcPr>
          <w:p w14:paraId="6B946F6D" w14:textId="77777777" w:rsidR="00E96B2E" w:rsidRPr="00183D17" w:rsidRDefault="00E96B2E" w:rsidP="001C6A5B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t>se l’intervento ricade nella sezione B.2 del Modulo A</w:t>
            </w:r>
          </w:p>
        </w:tc>
        <w:tc>
          <w:tcPr>
            <w:tcW w:w="214" w:type="pct"/>
            <w:tcBorders>
              <w:left w:val="nil"/>
            </w:tcBorders>
            <w:vAlign w:val="center"/>
          </w:tcPr>
          <w:p w14:paraId="38838FDA" w14:textId="77777777" w:rsidR="00E96B2E" w:rsidRPr="003F4AAA" w:rsidRDefault="00E96B2E" w:rsidP="001C6A5B">
            <w:pPr>
              <w:jc w:val="center"/>
              <w:rPr>
                <w:rFonts w:cs="Arial"/>
                <w:sz w:val="18"/>
                <w:szCs w:val="18"/>
              </w:rPr>
            </w:pP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272" w:type="pct"/>
            <w:vAlign w:val="center"/>
          </w:tcPr>
          <w:p w14:paraId="2A325D5D" w14:textId="53AB71E5" w:rsidR="00E96B2E" w:rsidRPr="007C6742" w:rsidRDefault="0031658F" w:rsidP="001C6A5B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(</w:t>
            </w:r>
            <w:r w:rsidR="00660F7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es.</w:t>
            </w:r>
            <w:r w:rsidR="00482B6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 xml:space="preserve"> </w:t>
            </w:r>
            <w:r w:rsidR="004509C3" w:rsidRPr="0031658F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 xml:space="preserve">assenza di </w:t>
            </w:r>
            <w:r w:rsidRPr="0031658F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realizzazione</w:t>
            </w:r>
            <w:r w:rsidR="003D7494" w:rsidRPr="0031658F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 xml:space="preserve"> di infrastrutture</w:t>
            </w:r>
            <w:r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)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693470FB" w14:textId="77777777" w:rsidR="00E96B2E" w:rsidRPr="0010265A" w:rsidRDefault="00E96B2E" w:rsidP="001C6A5B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A - B</w:t>
            </w: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– </w:t>
            </w:r>
            <w:r w:rsidRPr="0010265A">
              <w:rPr>
                <w:rFonts w:ascii="Arial Narrow" w:hAnsi="Arial Narrow" w:cs="Arial"/>
                <w:sz w:val="18"/>
                <w:szCs w:val="18"/>
                <w:lang w:val="it-IT"/>
              </w:rPr>
              <w:t>C4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– E4</w:t>
            </w:r>
          </w:p>
        </w:tc>
      </w:tr>
      <w:tr w:rsidR="00E96B2E" w:rsidRPr="00E600B6" w14:paraId="61565A1B" w14:textId="77777777" w:rsidTr="00E96B2E">
        <w:trPr>
          <w:trHeight w:val="454"/>
          <w:jc w:val="center"/>
        </w:trPr>
        <w:tc>
          <w:tcPr>
            <w:tcW w:w="1528" w:type="pct"/>
            <w:shd w:val="clear" w:color="auto" w:fill="auto"/>
            <w:vAlign w:val="center"/>
          </w:tcPr>
          <w:p w14:paraId="204FDDE8" w14:textId="77777777" w:rsidR="00E96B2E" w:rsidRPr="00E600B6" w:rsidRDefault="00E96B2E" w:rsidP="001C6A5B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E3 - </w:t>
            </w:r>
            <w:r w:rsidRPr="00E600B6">
              <w:rPr>
                <w:rFonts w:ascii="Arial Narrow" w:hAnsi="Arial Narrow" w:cs="Arial"/>
                <w:sz w:val="18"/>
                <w:szCs w:val="18"/>
                <w:lang w:val="it-IT"/>
              </w:rPr>
              <w:t>Elaborato grafico architettonico</w:t>
            </w:r>
          </w:p>
        </w:tc>
        <w:tc>
          <w:tcPr>
            <w:tcW w:w="1260" w:type="pct"/>
            <w:tcBorders>
              <w:right w:val="nil"/>
            </w:tcBorders>
            <w:shd w:val="clear" w:color="auto" w:fill="auto"/>
            <w:vAlign w:val="center"/>
          </w:tcPr>
          <w:p w14:paraId="3300CB53" w14:textId="77777777" w:rsidR="00E96B2E" w:rsidRPr="00120348" w:rsidRDefault="00E96B2E" w:rsidP="001C6A5B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t>se l’intervento ricade nella sezione B del Modulo A</w:t>
            </w:r>
          </w:p>
        </w:tc>
        <w:tc>
          <w:tcPr>
            <w:tcW w:w="214" w:type="pct"/>
            <w:tcBorders>
              <w:left w:val="nil"/>
            </w:tcBorders>
            <w:vAlign w:val="center"/>
          </w:tcPr>
          <w:p w14:paraId="4084F1EA" w14:textId="77777777" w:rsidR="00E96B2E" w:rsidRPr="00120348" w:rsidRDefault="00E96B2E" w:rsidP="001C6A5B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272" w:type="pct"/>
            <w:vAlign w:val="center"/>
          </w:tcPr>
          <w:p w14:paraId="474171C7" w14:textId="4A03EEF4" w:rsidR="00E96B2E" w:rsidRPr="0031658F" w:rsidRDefault="0031658F" w:rsidP="001C6A5B">
            <w:pPr>
              <w:jc w:val="center"/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</w:pPr>
            <w:r w:rsidRPr="0031658F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(es. assenza interventi edilizi)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34B6BBFB" w14:textId="77777777" w:rsidR="00E96B2E" w:rsidRPr="0010265A" w:rsidRDefault="00E96B2E" w:rsidP="001C6A5B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A - </w:t>
            </w: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t>B – C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3</w:t>
            </w: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– E3</w:t>
            </w:r>
          </w:p>
        </w:tc>
      </w:tr>
      <w:tr w:rsidR="00E96B2E" w:rsidRPr="00E600B6" w14:paraId="37628646" w14:textId="77777777" w:rsidTr="00E96B2E">
        <w:trPr>
          <w:trHeight w:val="454"/>
          <w:jc w:val="center"/>
        </w:trPr>
        <w:tc>
          <w:tcPr>
            <w:tcW w:w="1528" w:type="pct"/>
            <w:shd w:val="clear" w:color="auto" w:fill="auto"/>
            <w:vAlign w:val="center"/>
          </w:tcPr>
          <w:p w14:paraId="48CBBA6A" w14:textId="77777777" w:rsidR="00E96B2E" w:rsidRPr="00E600B6" w:rsidRDefault="00E96B2E" w:rsidP="001C6A5B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E4 - </w:t>
            </w:r>
            <w:r w:rsidRPr="00E600B6">
              <w:rPr>
                <w:rFonts w:ascii="Arial Narrow" w:hAnsi="Arial Narrow" w:cs="Arial"/>
                <w:sz w:val="18"/>
                <w:szCs w:val="18"/>
                <w:lang w:val="it-IT"/>
              </w:rPr>
              <w:t>Elaborato grafico infrastrutturale</w:t>
            </w:r>
          </w:p>
        </w:tc>
        <w:tc>
          <w:tcPr>
            <w:tcW w:w="1260" w:type="pct"/>
            <w:tcBorders>
              <w:right w:val="nil"/>
            </w:tcBorders>
            <w:shd w:val="clear" w:color="auto" w:fill="auto"/>
            <w:vAlign w:val="center"/>
          </w:tcPr>
          <w:p w14:paraId="4ABB50F8" w14:textId="77777777" w:rsidR="00E96B2E" w:rsidRPr="00120348" w:rsidRDefault="00E96B2E" w:rsidP="001C6A5B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t>se l’intervento ricade nella sezione B.2 del Modulo A</w:t>
            </w:r>
          </w:p>
        </w:tc>
        <w:tc>
          <w:tcPr>
            <w:tcW w:w="214" w:type="pct"/>
            <w:tcBorders>
              <w:left w:val="nil"/>
            </w:tcBorders>
            <w:vAlign w:val="center"/>
          </w:tcPr>
          <w:p w14:paraId="0F1E197B" w14:textId="77777777" w:rsidR="00E96B2E" w:rsidRPr="00120348" w:rsidRDefault="00E96B2E" w:rsidP="001C6A5B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272" w:type="pct"/>
            <w:vAlign w:val="center"/>
          </w:tcPr>
          <w:p w14:paraId="10C43FEE" w14:textId="733D2FC9" w:rsidR="00E96B2E" w:rsidRPr="007C6742" w:rsidRDefault="0031658F" w:rsidP="001C6A5B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(</w:t>
            </w:r>
            <w:r w:rsidR="00660F7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es.</w:t>
            </w:r>
            <w:r w:rsidR="00482B6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 xml:space="preserve"> </w:t>
            </w:r>
            <w:r w:rsidRPr="0031658F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assenza di realizzazione di infrastrutture</w:t>
            </w:r>
            <w:r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)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53D5426F" w14:textId="77777777" w:rsidR="00E96B2E" w:rsidRPr="0010265A" w:rsidRDefault="00E96B2E" w:rsidP="001C6A5B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A - </w:t>
            </w: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t>B – C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4</w:t>
            </w: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– E4</w:t>
            </w:r>
          </w:p>
        </w:tc>
      </w:tr>
      <w:tr w:rsidR="00E96B2E" w:rsidRPr="00E600B6" w14:paraId="38909D0C" w14:textId="77777777" w:rsidTr="00E96B2E">
        <w:trPr>
          <w:trHeight w:val="454"/>
          <w:jc w:val="center"/>
        </w:trPr>
        <w:tc>
          <w:tcPr>
            <w:tcW w:w="1528" w:type="pct"/>
            <w:shd w:val="clear" w:color="auto" w:fill="auto"/>
            <w:vAlign w:val="center"/>
          </w:tcPr>
          <w:p w14:paraId="7D31E319" w14:textId="77777777" w:rsidR="00E96B2E" w:rsidRPr="00E600B6" w:rsidRDefault="00E96B2E" w:rsidP="001C6A5B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E600B6">
              <w:rPr>
                <w:rFonts w:ascii="Arial Narrow" w:hAnsi="Arial Narrow" w:cs="Arial"/>
                <w:sz w:val="18"/>
                <w:szCs w:val="18"/>
                <w:lang w:val="it-IT"/>
              </w:rPr>
              <w:t>Bozza atto d’obbligo e/o convenzione con elaborato grafico della distinzione delle superfici asservite</w:t>
            </w:r>
          </w:p>
        </w:tc>
        <w:tc>
          <w:tcPr>
            <w:tcW w:w="1260" w:type="pct"/>
            <w:tcBorders>
              <w:right w:val="nil"/>
            </w:tcBorders>
            <w:shd w:val="clear" w:color="auto" w:fill="auto"/>
            <w:vAlign w:val="center"/>
          </w:tcPr>
          <w:p w14:paraId="7DE223C6" w14:textId="77777777" w:rsidR="00E96B2E" w:rsidRPr="00120348" w:rsidRDefault="00E96B2E" w:rsidP="001C6A5B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s</w:t>
            </w: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e l’intervento ricade nel Modulo A e ai sensi dell’art. 58 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br/>
            </w: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t>della L.R. 38/1999</w:t>
            </w:r>
          </w:p>
        </w:tc>
        <w:tc>
          <w:tcPr>
            <w:tcW w:w="214" w:type="pct"/>
            <w:tcBorders>
              <w:left w:val="nil"/>
            </w:tcBorders>
            <w:vAlign w:val="center"/>
          </w:tcPr>
          <w:p w14:paraId="67836022" w14:textId="77777777" w:rsidR="00E96B2E" w:rsidRPr="00120348" w:rsidRDefault="00E96B2E" w:rsidP="001C6A5B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272" w:type="pct"/>
            <w:vAlign w:val="center"/>
          </w:tcPr>
          <w:p w14:paraId="360BE646" w14:textId="1C284820" w:rsidR="00E96B2E" w:rsidRPr="007C6742" w:rsidRDefault="00660F70" w:rsidP="001C6A5B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(</w:t>
            </w:r>
            <w:r w:rsidR="00984DEB" w:rsidRPr="00660F7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Interventi non ricadenti nelle previsioni di cui a</w:t>
            </w:r>
            <w:r w:rsidR="00482B6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 xml:space="preserve">gli </w:t>
            </w:r>
            <w:r w:rsidR="00984DEB" w:rsidRPr="00660F7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art</w:t>
            </w:r>
            <w:r w:rsidR="00482B6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t</w:t>
            </w:r>
            <w:r w:rsidR="00984DEB" w:rsidRPr="00660F7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.</w:t>
            </w:r>
            <w:r w:rsidR="00482B6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 xml:space="preserve"> </w:t>
            </w:r>
            <w:r w:rsidR="00984DEB" w:rsidRPr="00660F7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 xml:space="preserve">57 e 58 della </w:t>
            </w:r>
            <w:r w:rsidR="00723F22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LR</w:t>
            </w:r>
            <w:r w:rsidR="00984DEB" w:rsidRPr="00660F7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 xml:space="preserve"> 38/</w:t>
            </w:r>
            <w:r w:rsidR="00723F22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19</w:t>
            </w:r>
            <w:r w:rsidR="00984DEB" w:rsidRPr="00660F7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99</w:t>
            </w:r>
            <w:r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)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018DD0D1" w14:textId="56441037" w:rsidR="00E96B2E" w:rsidRPr="0010265A" w:rsidRDefault="00F067D3" w:rsidP="001C6A5B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A - </w:t>
            </w: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B 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– C2 - </w:t>
            </w:r>
            <w:r w:rsidR="00E96B2E"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t>E2</w:t>
            </w:r>
          </w:p>
        </w:tc>
      </w:tr>
      <w:tr w:rsidR="00E96B2E" w:rsidRPr="00E600B6" w14:paraId="5E3D9683" w14:textId="77777777" w:rsidTr="00E96B2E">
        <w:trPr>
          <w:trHeight w:val="454"/>
          <w:jc w:val="center"/>
        </w:trPr>
        <w:tc>
          <w:tcPr>
            <w:tcW w:w="1528" w:type="pct"/>
            <w:shd w:val="clear" w:color="auto" w:fill="auto"/>
            <w:vAlign w:val="center"/>
          </w:tcPr>
          <w:p w14:paraId="1EE594E7" w14:textId="77777777" w:rsidR="00E96B2E" w:rsidRPr="00E600B6" w:rsidRDefault="00E96B2E" w:rsidP="001C6A5B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E600B6">
              <w:rPr>
                <w:rFonts w:ascii="Arial Narrow" w:hAnsi="Arial Narrow" w:cs="Arial"/>
                <w:sz w:val="18"/>
                <w:szCs w:val="18"/>
                <w:lang w:val="it-IT"/>
              </w:rPr>
              <w:lastRenderedPageBreak/>
              <w:t>Relazione paesaggistica</w:t>
            </w:r>
          </w:p>
        </w:tc>
        <w:tc>
          <w:tcPr>
            <w:tcW w:w="1260" w:type="pct"/>
            <w:tcBorders>
              <w:right w:val="nil"/>
            </w:tcBorders>
            <w:shd w:val="clear" w:color="auto" w:fill="auto"/>
            <w:vAlign w:val="center"/>
          </w:tcPr>
          <w:p w14:paraId="688E220E" w14:textId="77777777" w:rsidR="00E96B2E" w:rsidRPr="0010265A" w:rsidRDefault="00E96B2E" w:rsidP="001C6A5B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s</w:t>
            </w: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e l’intervento ricade in zona sottoposta a tutela e altera i luoghi o l’aspetto esteriore degli edifici ai sensi dell’art.146 del </w:t>
            </w:r>
            <w:proofErr w:type="spellStart"/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t>D.Lgs</w:t>
            </w:r>
            <w:proofErr w:type="spellEnd"/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42/2004</w:t>
            </w:r>
          </w:p>
        </w:tc>
        <w:tc>
          <w:tcPr>
            <w:tcW w:w="214" w:type="pct"/>
            <w:tcBorders>
              <w:left w:val="nil"/>
            </w:tcBorders>
            <w:vAlign w:val="center"/>
          </w:tcPr>
          <w:p w14:paraId="2FBD5F82" w14:textId="77777777" w:rsidR="00E96B2E" w:rsidRPr="00120348" w:rsidRDefault="00E96B2E" w:rsidP="001C6A5B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120348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272" w:type="pct"/>
            <w:vAlign w:val="center"/>
          </w:tcPr>
          <w:p w14:paraId="0F05D1B3" w14:textId="3CEA514C" w:rsidR="00E96B2E" w:rsidRPr="00A7124E" w:rsidRDefault="00A7124E" w:rsidP="001C6A5B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A7124E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(es. se l’area di intervento non ricade in zona vincolata)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6D4A80D6" w14:textId="77777777" w:rsidR="00E96B2E" w:rsidRPr="0010265A" w:rsidRDefault="00E96B2E" w:rsidP="001C6A5B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B - </w:t>
            </w:r>
            <w:r w:rsidRPr="0010265A">
              <w:rPr>
                <w:rFonts w:ascii="Arial Narrow" w:hAnsi="Arial Narrow" w:cs="Arial"/>
                <w:sz w:val="18"/>
                <w:szCs w:val="18"/>
                <w:lang w:val="it-IT"/>
              </w:rPr>
              <w:t>C</w:t>
            </w:r>
            <w:proofErr w:type="gramStart"/>
            <w:r w:rsidRPr="0010265A">
              <w:rPr>
                <w:rFonts w:ascii="Arial Narrow" w:hAnsi="Arial Narrow" w:cs="Arial"/>
                <w:sz w:val="18"/>
                <w:szCs w:val="18"/>
                <w:lang w:val="it-IT"/>
              </w:rPr>
              <w:t>1.A</w:t>
            </w:r>
            <w:proofErr w:type="gramEnd"/>
          </w:p>
        </w:tc>
      </w:tr>
      <w:tr w:rsidR="00E96B2E" w:rsidRPr="00E600B6" w14:paraId="6BAF52B4" w14:textId="77777777" w:rsidTr="00E96B2E">
        <w:trPr>
          <w:trHeight w:val="454"/>
          <w:jc w:val="center"/>
        </w:trPr>
        <w:tc>
          <w:tcPr>
            <w:tcW w:w="1528" w:type="pct"/>
            <w:shd w:val="clear" w:color="auto" w:fill="auto"/>
            <w:vAlign w:val="center"/>
          </w:tcPr>
          <w:p w14:paraId="7BC41AB2" w14:textId="77777777" w:rsidR="00E96B2E" w:rsidRPr="00E600B6" w:rsidRDefault="00E96B2E" w:rsidP="001C6A5B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E600B6">
              <w:rPr>
                <w:rFonts w:ascii="Arial Narrow" w:hAnsi="Arial Narrow" w:cs="Arial"/>
                <w:sz w:val="18"/>
                <w:szCs w:val="18"/>
                <w:lang w:val="it-IT"/>
              </w:rPr>
              <w:t>Documentazione necessaria all’approvazione del progetto in zone ricadenti nella Rete Natura 2000</w:t>
            </w:r>
          </w:p>
        </w:tc>
        <w:tc>
          <w:tcPr>
            <w:tcW w:w="1260" w:type="pct"/>
            <w:tcBorders>
              <w:right w:val="nil"/>
            </w:tcBorders>
            <w:shd w:val="clear" w:color="auto" w:fill="auto"/>
            <w:vAlign w:val="center"/>
          </w:tcPr>
          <w:p w14:paraId="2D410937" w14:textId="77777777" w:rsidR="00E96B2E" w:rsidRPr="00E600B6" w:rsidRDefault="00E96B2E" w:rsidP="001C6A5B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s</w:t>
            </w:r>
            <w:r w:rsidRPr="00E600B6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e l’intervento è soggetto a valutazione d’incidenza (VINCA) ai sensi del D.P.R. 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n. </w:t>
            </w:r>
            <w:r w:rsidRPr="00E600B6">
              <w:rPr>
                <w:rFonts w:ascii="Arial Narrow" w:hAnsi="Arial Narrow" w:cs="Arial"/>
                <w:sz w:val="18"/>
                <w:szCs w:val="18"/>
                <w:lang w:val="it-IT"/>
              </w:rPr>
              <w:t>357/1997 e n.120/2003</w:t>
            </w:r>
          </w:p>
        </w:tc>
        <w:tc>
          <w:tcPr>
            <w:tcW w:w="214" w:type="pct"/>
            <w:tcBorders>
              <w:left w:val="nil"/>
            </w:tcBorders>
            <w:vAlign w:val="center"/>
          </w:tcPr>
          <w:p w14:paraId="330B41D9" w14:textId="77777777" w:rsidR="00E96B2E" w:rsidRPr="00E600B6" w:rsidRDefault="00E96B2E" w:rsidP="001C6A5B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E600B6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272" w:type="pct"/>
            <w:vAlign w:val="center"/>
          </w:tcPr>
          <w:p w14:paraId="51E9E484" w14:textId="32515E25" w:rsidR="00E96B2E" w:rsidRPr="007C6742" w:rsidRDefault="00660F70" w:rsidP="001C6A5B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(</w:t>
            </w:r>
            <w:r w:rsidR="00482B6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se l</w:t>
            </w:r>
            <w:r w:rsidRPr="00660F7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 xml:space="preserve">’area di intervento non ricade nelle perimetrazioni </w:t>
            </w:r>
            <w:r w:rsidR="00027B1F" w:rsidRPr="00660F7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 xml:space="preserve">Rete </w:t>
            </w:r>
            <w:r w:rsidR="00482B6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N</w:t>
            </w:r>
            <w:r w:rsidR="00027B1F" w:rsidRPr="00660F7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atura 2000</w:t>
            </w:r>
            <w:r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)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14F08F1F" w14:textId="77777777" w:rsidR="00E96B2E" w:rsidRPr="0010265A" w:rsidRDefault="00E96B2E" w:rsidP="001C6A5B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B - </w:t>
            </w:r>
            <w:r w:rsidRPr="0010265A">
              <w:rPr>
                <w:rFonts w:ascii="Arial Narrow" w:hAnsi="Arial Narrow" w:cs="Arial"/>
                <w:sz w:val="18"/>
                <w:szCs w:val="18"/>
                <w:lang w:val="it-IT"/>
              </w:rPr>
              <w:t>C</w:t>
            </w:r>
            <w:proofErr w:type="gramStart"/>
            <w:r w:rsidRPr="0010265A">
              <w:rPr>
                <w:rFonts w:ascii="Arial Narrow" w:hAnsi="Arial Narrow" w:cs="Arial"/>
                <w:sz w:val="18"/>
                <w:szCs w:val="18"/>
                <w:lang w:val="it-IT"/>
              </w:rPr>
              <w:t>1.A</w:t>
            </w:r>
            <w:proofErr w:type="gramEnd"/>
          </w:p>
        </w:tc>
      </w:tr>
      <w:tr w:rsidR="00660F70" w:rsidRPr="00E600B6" w14:paraId="4FD6A36F" w14:textId="77777777" w:rsidTr="00E96B2E">
        <w:trPr>
          <w:trHeight w:val="454"/>
          <w:jc w:val="center"/>
        </w:trPr>
        <w:tc>
          <w:tcPr>
            <w:tcW w:w="1528" w:type="pct"/>
            <w:shd w:val="clear" w:color="auto" w:fill="auto"/>
            <w:vAlign w:val="center"/>
          </w:tcPr>
          <w:p w14:paraId="4004B74E" w14:textId="77777777" w:rsidR="00660F70" w:rsidRPr="00F942E7" w:rsidRDefault="00660F70" w:rsidP="00660F70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F942E7">
              <w:rPr>
                <w:rFonts w:ascii="Arial Narrow" w:hAnsi="Arial Narrow"/>
                <w:sz w:val="18"/>
                <w:szCs w:val="18"/>
                <w:lang w:val="it-IT"/>
              </w:rPr>
              <w:t xml:space="preserve">Relazione </w:t>
            </w:r>
            <w:r>
              <w:rPr>
                <w:rFonts w:ascii="Arial Narrow" w:hAnsi="Arial Narrow"/>
                <w:sz w:val="18"/>
                <w:szCs w:val="18"/>
                <w:lang w:val="it-IT"/>
              </w:rPr>
              <w:t xml:space="preserve">tecnica ai sensi del comma 5, </w:t>
            </w:r>
            <w:r w:rsidRPr="00F942E7">
              <w:rPr>
                <w:rFonts w:ascii="Arial Narrow" w:hAnsi="Arial Narrow"/>
                <w:sz w:val="18"/>
                <w:szCs w:val="18"/>
                <w:lang w:val="it-IT"/>
              </w:rPr>
              <w:t>art. 21</w:t>
            </w:r>
            <w:r>
              <w:rPr>
                <w:rFonts w:ascii="Arial Narrow" w:hAnsi="Arial Narrow"/>
                <w:sz w:val="18"/>
                <w:szCs w:val="18"/>
                <w:lang w:val="it-IT"/>
              </w:rPr>
              <w:t xml:space="preserve"> delle</w:t>
            </w:r>
            <w:r w:rsidRPr="00F942E7">
              <w:rPr>
                <w:rFonts w:ascii="Arial Narrow" w:hAnsi="Arial Narrow"/>
                <w:sz w:val="18"/>
                <w:szCs w:val="18"/>
                <w:lang w:val="it-IT"/>
              </w:rPr>
              <w:t xml:space="preserve"> NTA </w:t>
            </w:r>
            <w:r>
              <w:rPr>
                <w:rFonts w:ascii="Arial Narrow" w:hAnsi="Arial Narrow"/>
                <w:sz w:val="18"/>
                <w:szCs w:val="18"/>
                <w:lang w:val="it-IT"/>
              </w:rPr>
              <w:t>del P</w:t>
            </w:r>
            <w:r w:rsidRPr="00F942E7">
              <w:rPr>
                <w:rFonts w:ascii="Arial Narrow" w:hAnsi="Arial Narrow"/>
                <w:sz w:val="18"/>
                <w:szCs w:val="18"/>
                <w:lang w:val="it-IT"/>
              </w:rPr>
              <w:t xml:space="preserve">iano </w:t>
            </w:r>
            <w:r>
              <w:rPr>
                <w:rFonts w:ascii="Arial Narrow" w:hAnsi="Arial Narrow"/>
                <w:sz w:val="18"/>
                <w:szCs w:val="18"/>
                <w:lang w:val="it-IT"/>
              </w:rPr>
              <w:t xml:space="preserve">di </w:t>
            </w:r>
            <w:r w:rsidRPr="00F942E7">
              <w:rPr>
                <w:rFonts w:ascii="Arial Narrow" w:hAnsi="Arial Narrow"/>
                <w:sz w:val="18"/>
                <w:szCs w:val="18"/>
                <w:lang w:val="it-IT"/>
              </w:rPr>
              <w:t>assetto Appia Antica</w:t>
            </w:r>
          </w:p>
        </w:tc>
        <w:tc>
          <w:tcPr>
            <w:tcW w:w="1260" w:type="pct"/>
            <w:tcBorders>
              <w:right w:val="nil"/>
            </w:tcBorders>
            <w:shd w:val="clear" w:color="auto" w:fill="auto"/>
            <w:vAlign w:val="center"/>
          </w:tcPr>
          <w:p w14:paraId="0FF9052E" w14:textId="77777777" w:rsidR="00660F70" w:rsidRPr="00E600B6" w:rsidRDefault="00660F70" w:rsidP="00660F70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>
              <w:rPr>
                <w:rFonts w:ascii="Arial Narrow" w:hAnsi="Arial Narrow"/>
                <w:sz w:val="18"/>
                <w:szCs w:val="18"/>
                <w:lang w:val="it-IT"/>
              </w:rPr>
              <w:t>se l’intervento ricade nel P</w:t>
            </w:r>
            <w:r w:rsidRPr="00F942E7">
              <w:rPr>
                <w:rFonts w:ascii="Arial Narrow" w:hAnsi="Arial Narrow"/>
                <w:sz w:val="18"/>
                <w:szCs w:val="18"/>
                <w:lang w:val="it-IT"/>
              </w:rPr>
              <w:t xml:space="preserve">iano </w:t>
            </w:r>
            <w:r>
              <w:rPr>
                <w:rFonts w:ascii="Arial Narrow" w:hAnsi="Arial Narrow"/>
                <w:sz w:val="18"/>
                <w:szCs w:val="18"/>
                <w:lang w:val="it-IT"/>
              </w:rPr>
              <w:t xml:space="preserve">di </w:t>
            </w:r>
            <w:r w:rsidRPr="00F942E7">
              <w:rPr>
                <w:rFonts w:ascii="Arial Narrow" w:hAnsi="Arial Narrow"/>
                <w:sz w:val="18"/>
                <w:szCs w:val="18"/>
                <w:lang w:val="it-IT"/>
              </w:rPr>
              <w:t>assetto Appia Antica</w:t>
            </w:r>
          </w:p>
        </w:tc>
        <w:tc>
          <w:tcPr>
            <w:tcW w:w="214" w:type="pct"/>
            <w:tcBorders>
              <w:left w:val="nil"/>
            </w:tcBorders>
            <w:vAlign w:val="center"/>
          </w:tcPr>
          <w:p w14:paraId="5F486105" w14:textId="77777777" w:rsidR="00660F70" w:rsidRPr="00E600B6" w:rsidRDefault="00660F70" w:rsidP="00660F70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E600B6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272" w:type="pct"/>
            <w:vAlign w:val="center"/>
          </w:tcPr>
          <w:p w14:paraId="76BED634" w14:textId="6EA05E72" w:rsidR="00660F70" w:rsidRPr="007C6742" w:rsidRDefault="00660F70" w:rsidP="00660F70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(</w:t>
            </w:r>
            <w:r w:rsidR="00482B6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Se l</w:t>
            </w:r>
            <w:r w:rsidRPr="00660F7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 xml:space="preserve">’area di intervento non ricade nelle perimetrazioni </w:t>
            </w:r>
            <w:r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del parco)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122C7D7B" w14:textId="77777777" w:rsidR="00660F70" w:rsidRPr="0010265A" w:rsidRDefault="00660F70" w:rsidP="00660F70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B - </w:t>
            </w:r>
            <w:r w:rsidRPr="0010265A">
              <w:rPr>
                <w:rFonts w:ascii="Arial Narrow" w:hAnsi="Arial Narrow" w:cs="Arial"/>
                <w:sz w:val="18"/>
                <w:szCs w:val="18"/>
                <w:lang w:val="it-IT"/>
              </w:rPr>
              <w:t>C</w:t>
            </w:r>
            <w:proofErr w:type="gramStart"/>
            <w:r w:rsidRPr="0010265A">
              <w:rPr>
                <w:rFonts w:ascii="Arial Narrow" w:hAnsi="Arial Narrow" w:cs="Arial"/>
                <w:sz w:val="18"/>
                <w:szCs w:val="18"/>
                <w:lang w:val="it-IT"/>
              </w:rPr>
              <w:t>1.A</w:t>
            </w:r>
            <w:proofErr w:type="gramEnd"/>
          </w:p>
        </w:tc>
      </w:tr>
      <w:tr w:rsidR="00660F70" w:rsidRPr="00E600B6" w14:paraId="2FE091EC" w14:textId="77777777" w:rsidTr="00E96B2E">
        <w:trPr>
          <w:trHeight w:val="454"/>
          <w:jc w:val="center"/>
        </w:trPr>
        <w:tc>
          <w:tcPr>
            <w:tcW w:w="1528" w:type="pct"/>
            <w:shd w:val="clear" w:color="auto" w:fill="auto"/>
            <w:vAlign w:val="center"/>
          </w:tcPr>
          <w:p w14:paraId="4BEDAE1C" w14:textId="16E5D143" w:rsidR="00660F70" w:rsidRPr="007C6742" w:rsidRDefault="00660F70" w:rsidP="00660F70">
            <w:pPr>
              <w:rPr>
                <w:sz w:val="18"/>
                <w:szCs w:val="18"/>
                <w:lang w:val="it-IT"/>
              </w:rPr>
            </w:pPr>
            <w:r w:rsidRPr="0031658F">
              <w:rPr>
                <w:rFonts w:ascii="Arial Narrow" w:hAnsi="Arial Narrow" w:cs="Arial"/>
                <w:sz w:val="18"/>
                <w:szCs w:val="18"/>
                <w:lang w:val="it-IT"/>
              </w:rPr>
              <w:t>Documentazione fotografica (se non integrata negli elaborati grafici)</w:t>
            </w: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1260" w:type="pct"/>
            <w:tcBorders>
              <w:right w:val="nil"/>
            </w:tcBorders>
            <w:shd w:val="clear" w:color="auto" w:fill="auto"/>
            <w:vAlign w:val="center"/>
          </w:tcPr>
          <w:p w14:paraId="783D4E99" w14:textId="214D3F03" w:rsidR="00660F70" w:rsidRDefault="007C6742" w:rsidP="00660F70">
            <w:pPr>
              <w:jc w:val="center"/>
              <w:rPr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  <w:lang w:val="it-IT"/>
              </w:rPr>
              <w:t>se necessaria</w:t>
            </w:r>
          </w:p>
        </w:tc>
        <w:tc>
          <w:tcPr>
            <w:tcW w:w="214" w:type="pct"/>
            <w:tcBorders>
              <w:left w:val="nil"/>
            </w:tcBorders>
            <w:vAlign w:val="center"/>
          </w:tcPr>
          <w:p w14:paraId="62FD2908" w14:textId="2C57E205" w:rsidR="00660F70" w:rsidRPr="00E600B6" w:rsidRDefault="007C6742" w:rsidP="00660F70">
            <w:pPr>
              <w:jc w:val="center"/>
              <w:rPr>
                <w:rFonts w:cs="Arial"/>
                <w:sz w:val="18"/>
                <w:szCs w:val="18"/>
              </w:rPr>
            </w:pPr>
            <w:r w:rsidRPr="00E600B6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272" w:type="pct"/>
            <w:vAlign w:val="center"/>
          </w:tcPr>
          <w:p w14:paraId="251C1603" w14:textId="4CB8B924" w:rsidR="00660F70" w:rsidRPr="007C6742" w:rsidRDefault="00660F70" w:rsidP="00660F70">
            <w:pPr>
              <w:jc w:val="center"/>
              <w:rPr>
                <w:rFonts w:cs="Arial"/>
                <w:color w:val="EE0000"/>
                <w:sz w:val="18"/>
                <w:szCs w:val="18"/>
                <w:lang w:val="it-IT"/>
              </w:rPr>
            </w:pPr>
            <w:r w:rsidRPr="00660F7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(es. In caso di assenza interventi edilizi o</w:t>
            </w:r>
            <w:r w:rsidR="00723F22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 xml:space="preserve"> </w:t>
            </w:r>
            <w:r w:rsidRPr="00660F7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val="it-IT"/>
              </w:rPr>
              <w:t>infrastrutturali e/o paesaggistici)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41853F77" w14:textId="3BE64008" w:rsidR="00660F70" w:rsidRDefault="00660F70" w:rsidP="00660F70">
            <w:pPr>
              <w:jc w:val="center"/>
              <w:rPr>
                <w:rFonts w:cs="Arial"/>
                <w:sz w:val="18"/>
                <w:szCs w:val="18"/>
              </w:rPr>
            </w:pPr>
            <w:r w:rsidRPr="00A7124E">
              <w:rPr>
                <w:rFonts w:ascii="Arial Narrow" w:hAnsi="Arial Narrow" w:cs="Arial"/>
                <w:sz w:val="18"/>
                <w:szCs w:val="18"/>
                <w:lang w:val="it-IT"/>
              </w:rPr>
              <w:t>E2</w:t>
            </w:r>
          </w:p>
        </w:tc>
      </w:tr>
      <w:tr w:rsidR="00660F70" w:rsidRPr="00E600B6" w14:paraId="0AB47180" w14:textId="77777777" w:rsidTr="00E96B2E">
        <w:trPr>
          <w:trHeight w:val="454"/>
          <w:jc w:val="center"/>
        </w:trPr>
        <w:tc>
          <w:tcPr>
            <w:tcW w:w="1528" w:type="pct"/>
            <w:shd w:val="clear" w:color="auto" w:fill="auto"/>
            <w:vAlign w:val="center"/>
          </w:tcPr>
          <w:p w14:paraId="7848CBA9" w14:textId="77777777" w:rsidR="00660F70" w:rsidRPr="00E600B6" w:rsidRDefault="00660F70" w:rsidP="00660F70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E600B6">
              <w:rPr>
                <w:rFonts w:ascii="Arial Narrow" w:hAnsi="Arial Narrow"/>
                <w:i/>
                <w:iCs/>
                <w:color w:val="A6A6A6" w:themeColor="background1" w:themeShade="A6"/>
                <w:sz w:val="18"/>
                <w:szCs w:val="18"/>
                <w:lang w:val="it-IT"/>
              </w:rPr>
              <w:t>Altra documentazione</w:t>
            </w:r>
          </w:p>
        </w:tc>
        <w:tc>
          <w:tcPr>
            <w:tcW w:w="1260" w:type="pct"/>
            <w:tcBorders>
              <w:right w:val="nil"/>
            </w:tcBorders>
            <w:shd w:val="clear" w:color="auto" w:fill="auto"/>
            <w:vAlign w:val="center"/>
          </w:tcPr>
          <w:p w14:paraId="1BBA19A5" w14:textId="77777777" w:rsidR="00660F70" w:rsidRPr="00E600B6" w:rsidRDefault="00660F70" w:rsidP="00660F70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</w:p>
        </w:tc>
        <w:tc>
          <w:tcPr>
            <w:tcW w:w="214" w:type="pct"/>
            <w:tcBorders>
              <w:left w:val="nil"/>
            </w:tcBorders>
            <w:vAlign w:val="center"/>
          </w:tcPr>
          <w:p w14:paraId="4D767D2C" w14:textId="77777777" w:rsidR="00660F70" w:rsidRPr="00E600B6" w:rsidRDefault="00660F70" w:rsidP="00660F70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E600B6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  <w:tc>
          <w:tcPr>
            <w:tcW w:w="1272" w:type="pct"/>
            <w:vAlign w:val="center"/>
          </w:tcPr>
          <w:p w14:paraId="55ACDD98" w14:textId="77777777" w:rsidR="00660F70" w:rsidRPr="0010265A" w:rsidRDefault="00660F70" w:rsidP="00660F70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63BDFD8A" w14:textId="77777777" w:rsidR="00660F70" w:rsidRPr="0010265A" w:rsidRDefault="00660F70" w:rsidP="00660F70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</w:p>
        </w:tc>
      </w:tr>
      <w:bookmarkEnd w:id="4"/>
    </w:tbl>
    <w:p w14:paraId="1AB44E37" w14:textId="77777777" w:rsidR="00AE1B8E" w:rsidRDefault="00AE1B8E" w:rsidP="004402CC">
      <w:pPr>
        <w:widowControl w:val="0"/>
        <w:spacing w:after="0" w:line="240" w:lineRule="auto"/>
        <w:ind w:left="-142"/>
        <w:rPr>
          <w:sz w:val="20"/>
          <w:szCs w:val="20"/>
        </w:rPr>
      </w:pPr>
    </w:p>
    <w:p w14:paraId="45BF2C6D" w14:textId="77777777" w:rsidR="00A7124E" w:rsidRPr="004402CC" w:rsidRDefault="00A7124E" w:rsidP="004402CC">
      <w:pPr>
        <w:spacing w:after="0"/>
        <w:ind w:left="-142"/>
        <w:rPr>
          <w:sz w:val="16"/>
          <w:szCs w:val="16"/>
        </w:rPr>
      </w:pPr>
    </w:p>
    <w:p w14:paraId="52181BB3" w14:textId="77777777" w:rsidR="00A7124E" w:rsidRDefault="00A7124E" w:rsidP="00A7124E">
      <w:pPr>
        <w:spacing w:after="0"/>
        <w:rPr>
          <w:sz w:val="16"/>
          <w:szCs w:val="16"/>
        </w:rPr>
      </w:pPr>
    </w:p>
    <w:p w14:paraId="0B2C9063" w14:textId="77777777" w:rsidR="00076922" w:rsidRDefault="00076922" w:rsidP="0068520A">
      <w:pPr>
        <w:widowControl w:val="0"/>
        <w:spacing w:after="0" w:line="240" w:lineRule="auto"/>
        <w:rPr>
          <w:rFonts w:ascii="Arial" w:eastAsia="Arial" w:hAnsi="Arial" w:cs="Arial"/>
          <w:sz w:val="14"/>
          <w:szCs w:val="14"/>
        </w:rPr>
      </w:pPr>
    </w:p>
    <w:p w14:paraId="07418425" w14:textId="7777469F" w:rsidR="005B7A09" w:rsidRDefault="005B7A09" w:rsidP="0068520A">
      <w:pPr>
        <w:widowControl w:val="0"/>
        <w:spacing w:after="0" w:line="240" w:lineRule="auto"/>
        <w:rPr>
          <w:rFonts w:ascii="Arial" w:eastAsia="Arial" w:hAnsi="Arial" w:cs="Arial"/>
          <w:sz w:val="14"/>
          <w:szCs w:val="14"/>
        </w:rPr>
      </w:pPr>
    </w:p>
    <w:p w14:paraId="35DD3108" w14:textId="77777777" w:rsidR="005B7A09" w:rsidRPr="001C5DC6" w:rsidRDefault="005B7A09" w:rsidP="0068520A">
      <w:pPr>
        <w:widowControl w:val="0"/>
        <w:spacing w:after="0" w:line="240" w:lineRule="auto"/>
        <w:rPr>
          <w:rFonts w:ascii="Arial" w:eastAsia="Arial" w:hAnsi="Arial" w:cs="Arial"/>
          <w:sz w:val="14"/>
          <w:szCs w:val="14"/>
        </w:rPr>
      </w:pPr>
    </w:p>
    <w:tbl>
      <w:tblPr>
        <w:tblStyle w:val="Grigliatabella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2"/>
      </w:tblGrid>
      <w:tr w:rsidR="00BA3A34" w:rsidRPr="001C5DC6" w14:paraId="64C6FF1B" w14:textId="77777777" w:rsidTr="001C5DC6">
        <w:trPr>
          <w:trHeight w:val="359"/>
          <w:jc w:val="center"/>
        </w:trPr>
        <w:tc>
          <w:tcPr>
            <w:tcW w:w="4961" w:type="dxa"/>
            <w:shd w:val="clear" w:color="auto" w:fill="auto"/>
            <w:vAlign w:val="center"/>
          </w:tcPr>
          <w:p w14:paraId="5DB7B722" w14:textId="77777777" w:rsidR="00BA3A34" w:rsidRDefault="00BA3A34" w:rsidP="008148DA">
            <w:pPr>
              <w:jc w:val="center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  <w:r w:rsidRPr="001C5DC6">
              <w:rPr>
                <w:rFonts w:ascii="Arial" w:eastAsia="Arial" w:hAnsi="Arial" w:cs="Arial"/>
                <w:sz w:val="18"/>
                <w:szCs w:val="18"/>
                <w:lang w:val="it-IT"/>
              </w:rPr>
              <w:t>Data e luogo</w:t>
            </w:r>
          </w:p>
          <w:p w14:paraId="5F4B4F84" w14:textId="77777777" w:rsidR="00C84303" w:rsidRDefault="00C84303" w:rsidP="008148DA">
            <w:pPr>
              <w:jc w:val="center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14:paraId="44380A60" w14:textId="77777777" w:rsidR="00C84303" w:rsidRPr="001C5DC6" w:rsidRDefault="00C84303" w:rsidP="008148DA">
            <w:pPr>
              <w:jc w:val="center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2E311573" w14:textId="0BCA08B1" w:rsidR="00BA3A34" w:rsidRDefault="00BA3A34" w:rsidP="008148DA">
            <w:pPr>
              <w:jc w:val="center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  <w:r w:rsidRPr="001C5DC6">
              <w:rPr>
                <w:rFonts w:ascii="Arial" w:eastAsia="Arial" w:hAnsi="Arial" w:cs="Arial"/>
                <w:sz w:val="18"/>
                <w:szCs w:val="18"/>
                <w:lang w:val="it-IT"/>
              </w:rPr>
              <w:t xml:space="preserve">Il </w:t>
            </w:r>
            <w:r w:rsidR="00834DE1">
              <w:rPr>
                <w:rFonts w:ascii="Arial" w:eastAsia="Arial" w:hAnsi="Arial" w:cs="Arial"/>
                <w:sz w:val="18"/>
                <w:szCs w:val="18"/>
                <w:lang w:val="it-IT"/>
              </w:rPr>
              <w:t>C</w:t>
            </w:r>
            <w:r w:rsidRPr="001C5DC6">
              <w:rPr>
                <w:rFonts w:ascii="Arial" w:eastAsia="Arial" w:hAnsi="Arial" w:cs="Arial"/>
                <w:sz w:val="18"/>
                <w:szCs w:val="18"/>
                <w:lang w:val="it-IT"/>
              </w:rPr>
              <w:t>oordinatore</w:t>
            </w:r>
            <w:r w:rsidR="00325B64" w:rsidRPr="001C5DC6">
              <w:rPr>
                <w:rFonts w:ascii="Arial" w:eastAsia="Arial" w:hAnsi="Arial" w:cs="Arial"/>
                <w:sz w:val="18"/>
                <w:szCs w:val="18"/>
                <w:lang w:val="it-IT"/>
              </w:rPr>
              <w:t xml:space="preserve"> del </w:t>
            </w:r>
            <w:r w:rsidR="00325B64" w:rsidRPr="001C5DC6">
              <w:rPr>
                <w:rFonts w:ascii="Arial" w:eastAsia="Arial" w:hAnsi="Arial" w:cs="Arial"/>
                <w:sz w:val="18"/>
                <w:szCs w:val="18"/>
                <w:lang w:val="it-IT"/>
              </w:rPr>
              <w:br/>
            </w:r>
            <w:r w:rsidR="00834DE1">
              <w:rPr>
                <w:rFonts w:ascii="Arial" w:eastAsia="Arial" w:hAnsi="Arial" w:cs="Arial"/>
                <w:sz w:val="18"/>
                <w:szCs w:val="18"/>
                <w:lang w:val="it-IT"/>
              </w:rPr>
              <w:t>P</w:t>
            </w:r>
            <w:r w:rsidR="00325B64" w:rsidRPr="001C5DC6">
              <w:rPr>
                <w:rFonts w:ascii="Arial" w:eastAsia="Arial" w:hAnsi="Arial" w:cs="Arial"/>
                <w:sz w:val="18"/>
                <w:szCs w:val="18"/>
                <w:lang w:val="it-IT"/>
              </w:rPr>
              <w:t>rocedimento</w:t>
            </w:r>
          </w:p>
          <w:p w14:paraId="15270082" w14:textId="77777777" w:rsidR="00C84303" w:rsidRDefault="00C84303" w:rsidP="008148DA">
            <w:pPr>
              <w:jc w:val="center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14:paraId="34F2E1A3" w14:textId="0B862FC2" w:rsidR="00C84303" w:rsidRPr="001C5DC6" w:rsidRDefault="00C84303" w:rsidP="008148DA">
            <w:pPr>
              <w:jc w:val="center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</w:tc>
      </w:tr>
      <w:tr w:rsidR="00BA3A34" w:rsidRPr="007D5FB5" w14:paraId="6F18927D" w14:textId="77777777" w:rsidTr="00834DE1">
        <w:trPr>
          <w:trHeight w:val="567"/>
          <w:jc w:val="center"/>
        </w:trPr>
        <w:tc>
          <w:tcPr>
            <w:tcW w:w="4961" w:type="dxa"/>
            <w:shd w:val="clear" w:color="auto" w:fill="auto"/>
          </w:tcPr>
          <w:p w14:paraId="4135A74B" w14:textId="77777777" w:rsidR="00BA3A34" w:rsidRPr="00325B64" w:rsidRDefault="00BA3A34" w:rsidP="00834DE1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325B64">
              <w:rPr>
                <w:rFonts w:ascii="Arial" w:eastAsia="Arial" w:hAnsi="Arial" w:cs="Arial"/>
                <w:lang w:val="it-IT"/>
              </w:rPr>
              <w:t>___/____/_______ , ____________________</w:t>
            </w:r>
          </w:p>
        </w:tc>
        <w:tc>
          <w:tcPr>
            <w:tcW w:w="4962" w:type="dxa"/>
            <w:shd w:val="clear" w:color="auto" w:fill="auto"/>
          </w:tcPr>
          <w:p w14:paraId="425FC515" w14:textId="77777777" w:rsidR="00BA3A34" w:rsidRPr="007D5FB5" w:rsidRDefault="00BA3A34" w:rsidP="00834DE1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325B64">
              <w:rPr>
                <w:rFonts w:ascii="Arial" w:eastAsia="Arial" w:hAnsi="Arial" w:cs="Arial"/>
                <w:lang w:val="it-IT"/>
              </w:rPr>
              <w:t>__________________________________</w:t>
            </w:r>
          </w:p>
        </w:tc>
      </w:tr>
    </w:tbl>
    <w:p w14:paraId="04AE871F" w14:textId="77777777" w:rsidR="0068520A" w:rsidRPr="007D5FB5" w:rsidRDefault="0068520A" w:rsidP="0068520A">
      <w:pPr>
        <w:widowControl w:val="0"/>
        <w:spacing w:after="0" w:line="240" w:lineRule="auto"/>
        <w:rPr>
          <w:rFonts w:ascii="Arial" w:eastAsia="Arial" w:hAnsi="Arial" w:cs="Arial"/>
        </w:rPr>
      </w:pPr>
    </w:p>
    <w:sectPr w:rsidR="0068520A" w:rsidRPr="007D5FB5" w:rsidSect="00325B64">
      <w:headerReference w:type="default" r:id="rId9"/>
      <w:footerReference w:type="default" r:id="rId10"/>
      <w:pgSz w:w="11906" w:h="16838" w:code="9"/>
      <w:pgMar w:top="567" w:right="1134" w:bottom="567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A4DB5" w14:textId="77777777" w:rsidR="001F7C0F" w:rsidRDefault="001F7C0F">
      <w:pPr>
        <w:spacing w:after="0" w:line="240" w:lineRule="auto"/>
      </w:pPr>
      <w:r>
        <w:separator/>
      </w:r>
    </w:p>
  </w:endnote>
  <w:endnote w:type="continuationSeparator" w:id="0">
    <w:p w14:paraId="02464F1C" w14:textId="77777777" w:rsidR="001F7C0F" w:rsidRDefault="001F7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9923" w:type="dxa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4"/>
      <w:gridCol w:w="2672"/>
      <w:gridCol w:w="1701"/>
      <w:gridCol w:w="2126"/>
    </w:tblGrid>
    <w:tr w:rsidR="009A2B4E" w14:paraId="1963C9F0" w14:textId="77777777" w:rsidTr="00B5440B">
      <w:trPr>
        <w:trHeight w:val="397"/>
        <w:jc w:val="center"/>
      </w:trPr>
      <w:tc>
        <w:tcPr>
          <w:tcW w:w="6096" w:type="dxa"/>
          <w:gridSpan w:val="2"/>
        </w:tcPr>
        <w:p w14:paraId="063B0F1B" w14:textId="3FB8A99E" w:rsidR="009A2B4E" w:rsidRPr="00183D17" w:rsidRDefault="009A2B4E" w:rsidP="008E1459">
          <w:pPr>
            <w:spacing w:before="120"/>
            <w:rPr>
              <w:rFonts w:ascii="Arial" w:hAnsi="Arial" w:cs="Arial"/>
              <w:sz w:val="20"/>
              <w:szCs w:val="20"/>
              <w:lang w:val="it-IT"/>
            </w:rPr>
          </w:pPr>
          <w:r w:rsidRPr="00183D17">
            <w:rPr>
              <w:rFonts w:ascii="Arial" w:hAnsi="Arial" w:cs="Arial"/>
              <w:sz w:val="20"/>
              <w:szCs w:val="20"/>
              <w:lang w:val="it-IT"/>
            </w:rPr>
            <w:t>MODULO A</w:t>
          </w:r>
          <w:r w:rsidR="007C583C" w:rsidRPr="00183D17">
            <w:rPr>
              <w:rFonts w:ascii="Arial" w:hAnsi="Arial" w:cs="Arial"/>
              <w:sz w:val="20"/>
              <w:szCs w:val="20"/>
              <w:lang w:val="it-IT"/>
            </w:rPr>
            <w:t>1</w:t>
          </w:r>
          <w:r w:rsidRPr="00183D17">
            <w:rPr>
              <w:rFonts w:ascii="Arial" w:hAnsi="Arial" w:cs="Arial"/>
              <w:sz w:val="20"/>
              <w:szCs w:val="20"/>
              <w:lang w:val="it-IT"/>
            </w:rPr>
            <w:t xml:space="preserve"> – DO</w:t>
          </w:r>
          <w:r w:rsidR="007C583C" w:rsidRPr="00183D17">
            <w:rPr>
              <w:rFonts w:ascii="Arial" w:hAnsi="Arial" w:cs="Arial"/>
              <w:sz w:val="20"/>
              <w:szCs w:val="20"/>
              <w:lang w:val="it-IT"/>
            </w:rPr>
            <w:t>CUMENTI AMMINISTRATIVI</w:t>
          </w:r>
          <w:r w:rsidRPr="00183D17">
            <w:rPr>
              <w:rFonts w:ascii="Arial" w:hAnsi="Arial" w:cs="Arial"/>
              <w:sz w:val="20"/>
              <w:szCs w:val="20"/>
              <w:lang w:val="it-IT"/>
            </w:rPr>
            <w:t xml:space="preserve"> </w:t>
          </w:r>
          <w:r w:rsidR="00CB7515" w:rsidRPr="00183D17">
            <w:rPr>
              <w:rFonts w:ascii="Arial" w:hAnsi="Arial" w:cs="Arial"/>
              <w:sz w:val="20"/>
              <w:szCs w:val="20"/>
              <w:lang w:val="it-IT"/>
            </w:rPr>
            <w:t>E TECNICI</w:t>
          </w:r>
        </w:p>
      </w:tc>
      <w:tc>
        <w:tcPr>
          <w:tcW w:w="3827" w:type="dxa"/>
          <w:gridSpan w:val="2"/>
        </w:tcPr>
        <w:p w14:paraId="22BF210E" w14:textId="0C0500BE" w:rsidR="009A2B4E" w:rsidRDefault="009A2B4E" w:rsidP="008E145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120"/>
            <w:jc w:val="right"/>
            <w:rPr>
              <w:color w:val="000000"/>
            </w:rPr>
          </w:pPr>
          <w:r w:rsidRPr="009A2B4E">
            <w:rPr>
              <w:rFonts w:ascii="Arial" w:hAnsi="Arial" w:cs="Arial"/>
              <w:sz w:val="20"/>
              <w:szCs w:val="20"/>
            </w:rPr>
            <w:t xml:space="preserve">Pag. 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2D7B19">
            <w:rPr>
              <w:rFonts w:ascii="Arial" w:hAnsi="Arial" w:cs="Arial"/>
              <w:b/>
              <w:bCs/>
              <w:noProof/>
              <w:sz w:val="20"/>
              <w:szCs w:val="20"/>
            </w:rPr>
            <w:t>3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  <w:r w:rsidRPr="009A2B4E">
            <w:rPr>
              <w:rFonts w:ascii="Arial" w:hAnsi="Arial" w:cs="Arial"/>
              <w:sz w:val="20"/>
              <w:szCs w:val="20"/>
            </w:rPr>
            <w:t xml:space="preserve"> a 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2D7B19">
            <w:rPr>
              <w:rFonts w:ascii="Arial" w:hAnsi="Arial" w:cs="Arial"/>
              <w:b/>
              <w:bCs/>
              <w:noProof/>
              <w:sz w:val="20"/>
              <w:szCs w:val="20"/>
            </w:rPr>
            <w:t>3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tc>
    </w:tr>
    <w:tr w:rsidR="0010265A" w14:paraId="0F9A33F1" w14:textId="77777777" w:rsidTr="00031009">
      <w:tblPrEx>
        <w:jc w:val="left"/>
      </w:tblPrEx>
      <w:trPr>
        <w:trHeight w:val="170"/>
      </w:trPr>
      <w:tc>
        <w:tcPr>
          <w:tcW w:w="3424" w:type="dxa"/>
          <w:vAlign w:val="center"/>
        </w:tcPr>
        <w:p w14:paraId="09F788CD" w14:textId="63BD1B04" w:rsidR="0010265A" w:rsidRPr="002E6A04" w:rsidRDefault="0010265A" w:rsidP="008A0AF2">
          <w:pPr>
            <w:pStyle w:val="Pidipagina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4373" w:type="dxa"/>
          <w:gridSpan w:val="2"/>
          <w:vAlign w:val="center"/>
        </w:tcPr>
        <w:p w14:paraId="7847CFC0" w14:textId="77777777" w:rsidR="0010265A" w:rsidRPr="00430BD9" w:rsidRDefault="0010265A" w:rsidP="0010265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righ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126" w:type="dxa"/>
        </w:tcPr>
        <w:p w14:paraId="75F9EA30" w14:textId="77777777" w:rsidR="0010265A" w:rsidRPr="009A2B4E" w:rsidRDefault="0010265A" w:rsidP="0010265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right"/>
            <w:rPr>
              <w:rFonts w:ascii="Arial" w:hAnsi="Arial" w:cs="Arial"/>
              <w:sz w:val="20"/>
              <w:szCs w:val="20"/>
            </w:rPr>
          </w:pPr>
        </w:p>
      </w:tc>
    </w:tr>
  </w:tbl>
  <w:p w14:paraId="4351D1B0" w14:textId="77777777" w:rsidR="009A2B4E" w:rsidRDefault="009A2B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88119" w14:textId="77777777" w:rsidR="001F7C0F" w:rsidRDefault="001F7C0F">
      <w:pPr>
        <w:spacing w:after="0" w:line="240" w:lineRule="auto"/>
      </w:pPr>
      <w:r>
        <w:separator/>
      </w:r>
    </w:p>
  </w:footnote>
  <w:footnote w:type="continuationSeparator" w:id="0">
    <w:p w14:paraId="716AC1FE" w14:textId="77777777" w:rsidR="001F7C0F" w:rsidRDefault="001F7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"/>
      <w:tblW w:w="9639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114"/>
      <w:gridCol w:w="2840"/>
      <w:gridCol w:w="3685"/>
    </w:tblGrid>
    <w:tr w:rsidR="009A2B4E" w14:paraId="762C3DF1" w14:textId="77777777" w:rsidTr="00054616">
      <w:trPr>
        <w:trHeight w:val="1941"/>
        <w:jc w:val="center"/>
      </w:trPr>
      <w:tc>
        <w:tcPr>
          <w:tcW w:w="3114" w:type="dxa"/>
          <w:vAlign w:val="center"/>
        </w:tcPr>
        <w:p w14:paraId="5F3F4B6F" w14:textId="77777777" w:rsidR="009A2B4E" w:rsidRDefault="009A2B4E" w:rsidP="009A2B4E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drawing>
              <wp:inline distT="0" distB="0" distL="0" distR="0" wp14:anchorId="1A514B07" wp14:editId="1A96AD4D">
                <wp:extent cx="1977390" cy="658495"/>
                <wp:effectExtent l="0" t="0" r="0" b="0"/>
                <wp:docPr id="4" name="Immagine 4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1A3DB925" w14:textId="77777777" w:rsidR="009A2B4E" w:rsidRDefault="009A2B4E" w:rsidP="009A2B4E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4CF46F6C" w14:textId="29524297" w:rsidR="009A2B4E" w:rsidRPr="007F4786" w:rsidRDefault="009A2B4E" w:rsidP="009A2B4E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highlight w:val="yellow"/>
            </w:rPr>
          </w:pPr>
        </w:p>
        <w:p w14:paraId="7126BB3F" w14:textId="2C02976F" w:rsidR="00EB4424" w:rsidRDefault="003D5207" w:rsidP="009A2B4E">
          <w:pPr>
            <w:jc w:val="center"/>
            <w:rPr>
              <w:rFonts w:ascii="Arial" w:eastAsia="Arial" w:hAnsi="Arial" w:cs="Arial"/>
              <w:highlight w:val="yellow"/>
            </w:rPr>
          </w:pPr>
          <w:r w:rsidRPr="003D5207">
            <w:rPr>
              <w:rFonts w:ascii="Arial" w:eastAsia="Arial" w:hAnsi="Arial" w:cs="Arial"/>
              <w:noProof/>
              <w:color w:val="FF0000"/>
            </w:rPr>
            <mc:AlternateContent>
              <mc:Choice Requires="wps">
                <w:drawing>
                  <wp:anchor distT="45720" distB="45720" distL="114300" distR="114300" simplePos="0" relativeHeight="251661312" behindDoc="0" locked="0" layoutInCell="1" allowOverlap="1" wp14:anchorId="73941E25" wp14:editId="703AA97D">
                    <wp:simplePos x="0" y="0"/>
                    <wp:positionH relativeFrom="column">
                      <wp:posOffset>3810</wp:posOffset>
                    </wp:positionH>
                    <wp:positionV relativeFrom="paragraph">
                      <wp:posOffset>274955</wp:posOffset>
                    </wp:positionV>
                    <wp:extent cx="2305050" cy="685800"/>
                    <wp:effectExtent l="0" t="0" r="19050" b="19050"/>
                    <wp:wrapSquare wrapText="bothSides"/>
                    <wp:docPr id="217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F300F3" w14:textId="6FAEA68C" w:rsidR="003D5207" w:rsidRPr="003D5207" w:rsidRDefault="003D5207" w:rsidP="003D5207">
                                <w:pPr>
                                  <w:spacing w:after="0"/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shapetype w14:anchorId="73941E25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2" o:spid="_x0000_s1026" type="#_x0000_t202" style="position:absolute;left:0;text-align:left;margin-left:.3pt;margin-top:21.65pt;width:181.5pt;height:5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" strokecolor="red">
                    <v:textbox>
                      <w:txbxContent>
                        <w:p w14:paraId="41F300F3" w14:textId="6FAEA68C" w:rsidR="003D5207" w:rsidRPr="003D5207" w:rsidRDefault="003D5207" w:rsidP="003D5207">
                          <w:pPr>
                            <w:spacing w:after="0"/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  <w:p w14:paraId="39F9B52D" w14:textId="002524D4" w:rsidR="00EB4424" w:rsidRDefault="00EB4424" w:rsidP="009A2B4E">
          <w:pPr>
            <w:jc w:val="center"/>
            <w:rPr>
              <w:rFonts w:ascii="Arial" w:eastAsia="Arial" w:hAnsi="Arial" w:cs="Arial"/>
              <w:highlight w:val="yellow"/>
            </w:rPr>
          </w:pPr>
        </w:p>
        <w:p w14:paraId="586357CD" w14:textId="601C2BE8" w:rsidR="009A2B4E" w:rsidRPr="007F4786" w:rsidRDefault="00EB4424" w:rsidP="00EB4424">
          <w:pPr>
            <w:jc w:val="center"/>
            <w:rPr>
              <w:rFonts w:ascii="Arial" w:eastAsia="Arial" w:hAnsi="Arial" w:cs="Arial"/>
              <w:highlight w:val="yellow"/>
            </w:rPr>
          </w:pPr>
          <w:r w:rsidRPr="00EB4424">
            <w:rPr>
              <w:rFonts w:ascii="Arial" w:eastAsia="Arial" w:hAnsi="Arial" w:cs="Arial"/>
              <w:color w:val="FF0000"/>
            </w:rPr>
            <w:t xml:space="preserve">     </w:t>
          </w:r>
        </w:p>
      </w:tc>
    </w:tr>
  </w:tbl>
  <w:p w14:paraId="23B2A2BA" w14:textId="77777777" w:rsidR="009A2B4E" w:rsidRDefault="009A2B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65DDD"/>
    <w:multiLevelType w:val="hybridMultilevel"/>
    <w:tmpl w:val="F5E64406"/>
    <w:lvl w:ilvl="0" w:tplc="4492EE3C">
      <w:numFmt w:val="bullet"/>
      <w:lvlText w:val=""/>
      <w:lvlJc w:val="left"/>
      <w:pPr>
        <w:ind w:left="720" w:hanging="360"/>
      </w:pPr>
      <w:rPr>
        <w:rFonts w:ascii="Symbol" w:eastAsia="Arial Narrow" w:hAnsi="Symbol" w:cs="Arial Narro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33B2B"/>
    <w:multiLevelType w:val="multilevel"/>
    <w:tmpl w:val="206AD6FE"/>
    <w:lvl w:ilvl="0">
      <w:start w:val="1"/>
      <w:numFmt w:val="upperLetter"/>
      <w:lvlText w:val="%1."/>
      <w:lvlJc w:val="left"/>
      <w:pPr>
        <w:ind w:left="3145" w:hanging="452"/>
      </w:pPr>
      <w:rPr>
        <w:rFonts w:ascii="Arial" w:eastAsia="Arial Narrow" w:hAnsi="Arial" w:cs="Arial" w:hint="default"/>
      </w:rPr>
    </w:lvl>
    <w:lvl w:ilvl="1">
      <w:start w:val="1"/>
      <w:numFmt w:val="decimal"/>
      <w:lvlText w:val="%1.%2"/>
      <w:lvlJc w:val="left"/>
      <w:pPr>
        <w:ind w:left="554" w:hanging="452"/>
      </w:pPr>
      <w:rPr>
        <w:rFonts w:ascii="Arial" w:eastAsia="Arial" w:hAnsi="Arial" w:cs="Arial"/>
      </w:rPr>
    </w:lvl>
    <w:lvl w:ilvl="2">
      <w:start w:val="1"/>
      <w:numFmt w:val="decimal"/>
      <w:lvlText w:val="%1.%2.%3"/>
      <w:lvlJc w:val="left"/>
      <w:pPr>
        <w:ind w:left="2296" w:hanging="452"/>
      </w:pPr>
      <w:rPr>
        <w:rFonts w:ascii="Arial" w:eastAsia="Arial" w:hAnsi="Arial" w:cs="Arial"/>
        <w:b w:val="0"/>
        <w:sz w:val="18"/>
        <w:szCs w:val="18"/>
      </w:rPr>
    </w:lvl>
    <w:lvl w:ilvl="3">
      <w:start w:val="1"/>
      <w:numFmt w:val="decimal"/>
      <w:lvlText w:val="%1.%2.%3.%4"/>
      <w:lvlJc w:val="left"/>
      <w:pPr>
        <w:ind w:left="1171" w:hanging="603"/>
      </w:pPr>
    </w:lvl>
    <w:lvl w:ilvl="4">
      <w:numFmt w:val="bullet"/>
      <w:lvlText w:val="•"/>
      <w:lvlJc w:val="left"/>
      <w:pPr>
        <w:ind w:left="3763" w:hanging="603"/>
      </w:pPr>
    </w:lvl>
    <w:lvl w:ilvl="5">
      <w:numFmt w:val="bullet"/>
      <w:lvlText w:val="•"/>
      <w:lvlJc w:val="left"/>
      <w:pPr>
        <w:ind w:left="4764" w:hanging="603"/>
      </w:pPr>
    </w:lvl>
    <w:lvl w:ilvl="6">
      <w:numFmt w:val="bullet"/>
      <w:lvlText w:val="•"/>
      <w:lvlJc w:val="left"/>
      <w:pPr>
        <w:ind w:left="5766" w:hanging="602"/>
      </w:pPr>
    </w:lvl>
    <w:lvl w:ilvl="7">
      <w:numFmt w:val="bullet"/>
      <w:lvlText w:val="•"/>
      <w:lvlJc w:val="left"/>
      <w:pPr>
        <w:ind w:left="6767" w:hanging="602"/>
      </w:pPr>
    </w:lvl>
    <w:lvl w:ilvl="8">
      <w:numFmt w:val="bullet"/>
      <w:lvlText w:val="•"/>
      <w:lvlJc w:val="left"/>
      <w:pPr>
        <w:ind w:left="7769" w:hanging="603"/>
      </w:pPr>
    </w:lvl>
  </w:abstractNum>
  <w:abstractNum w:abstractNumId="2" w15:restartNumberingAfterBreak="0">
    <w:nsid w:val="5E9C6109"/>
    <w:multiLevelType w:val="hybridMultilevel"/>
    <w:tmpl w:val="4D88E960"/>
    <w:lvl w:ilvl="0" w:tplc="8CF4E5B0">
      <w:start w:val="4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1D275F6"/>
    <w:multiLevelType w:val="hybridMultilevel"/>
    <w:tmpl w:val="38A0A686"/>
    <w:lvl w:ilvl="0" w:tplc="61C8A714"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F04BF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F57"/>
    <w:rsid w:val="000047C4"/>
    <w:rsid w:val="00015BFE"/>
    <w:rsid w:val="00017972"/>
    <w:rsid w:val="00027894"/>
    <w:rsid w:val="000278DC"/>
    <w:rsid w:val="00027B1F"/>
    <w:rsid w:val="00031009"/>
    <w:rsid w:val="000368F0"/>
    <w:rsid w:val="00054616"/>
    <w:rsid w:val="00057474"/>
    <w:rsid w:val="000625B1"/>
    <w:rsid w:val="00064AD1"/>
    <w:rsid w:val="00067C5A"/>
    <w:rsid w:val="00070A03"/>
    <w:rsid w:val="00076922"/>
    <w:rsid w:val="0008046C"/>
    <w:rsid w:val="00080888"/>
    <w:rsid w:val="00092748"/>
    <w:rsid w:val="000A364B"/>
    <w:rsid w:val="000B4AC5"/>
    <w:rsid w:val="000C2B7F"/>
    <w:rsid w:val="000E1055"/>
    <w:rsid w:val="000E24CD"/>
    <w:rsid w:val="0010265A"/>
    <w:rsid w:val="00106C35"/>
    <w:rsid w:val="00120123"/>
    <w:rsid w:val="00120348"/>
    <w:rsid w:val="0013024A"/>
    <w:rsid w:val="00140B2E"/>
    <w:rsid w:val="0014161D"/>
    <w:rsid w:val="00142CE4"/>
    <w:rsid w:val="00146BEC"/>
    <w:rsid w:val="00150F57"/>
    <w:rsid w:val="00156ADF"/>
    <w:rsid w:val="00164FFE"/>
    <w:rsid w:val="00174C6D"/>
    <w:rsid w:val="00183D17"/>
    <w:rsid w:val="00190BC1"/>
    <w:rsid w:val="00193687"/>
    <w:rsid w:val="00194AF2"/>
    <w:rsid w:val="001972FB"/>
    <w:rsid w:val="00197DDA"/>
    <w:rsid w:val="001A179C"/>
    <w:rsid w:val="001B5067"/>
    <w:rsid w:val="001B7D75"/>
    <w:rsid w:val="001C0F72"/>
    <w:rsid w:val="001C2A24"/>
    <w:rsid w:val="001C5DC6"/>
    <w:rsid w:val="001C6F39"/>
    <w:rsid w:val="001D05B3"/>
    <w:rsid w:val="001D6192"/>
    <w:rsid w:val="001E4312"/>
    <w:rsid w:val="001F3D39"/>
    <w:rsid w:val="001F6AF3"/>
    <w:rsid w:val="001F7C0F"/>
    <w:rsid w:val="00202ED0"/>
    <w:rsid w:val="00205411"/>
    <w:rsid w:val="00233931"/>
    <w:rsid w:val="002405F7"/>
    <w:rsid w:val="00245F78"/>
    <w:rsid w:val="00246195"/>
    <w:rsid w:val="00255BAE"/>
    <w:rsid w:val="0028221C"/>
    <w:rsid w:val="002A1B71"/>
    <w:rsid w:val="002A545D"/>
    <w:rsid w:val="002B2000"/>
    <w:rsid w:val="002C2888"/>
    <w:rsid w:val="002C7402"/>
    <w:rsid w:val="002D6FC4"/>
    <w:rsid w:val="002D7B19"/>
    <w:rsid w:val="002E6C79"/>
    <w:rsid w:val="002F318A"/>
    <w:rsid w:val="0031658F"/>
    <w:rsid w:val="00323BD8"/>
    <w:rsid w:val="00325B64"/>
    <w:rsid w:val="00326B13"/>
    <w:rsid w:val="00337112"/>
    <w:rsid w:val="00350350"/>
    <w:rsid w:val="0035325D"/>
    <w:rsid w:val="00354FF5"/>
    <w:rsid w:val="00363D4C"/>
    <w:rsid w:val="00370A82"/>
    <w:rsid w:val="0037409D"/>
    <w:rsid w:val="003748D0"/>
    <w:rsid w:val="003769AE"/>
    <w:rsid w:val="00381423"/>
    <w:rsid w:val="00385E54"/>
    <w:rsid w:val="003873B8"/>
    <w:rsid w:val="003A232C"/>
    <w:rsid w:val="003A2FE4"/>
    <w:rsid w:val="003A3AA8"/>
    <w:rsid w:val="003A5A99"/>
    <w:rsid w:val="003B0C08"/>
    <w:rsid w:val="003B76CD"/>
    <w:rsid w:val="003C2E0F"/>
    <w:rsid w:val="003C5564"/>
    <w:rsid w:val="003C562C"/>
    <w:rsid w:val="003C697C"/>
    <w:rsid w:val="003D4666"/>
    <w:rsid w:val="003D4BA8"/>
    <w:rsid w:val="003D5207"/>
    <w:rsid w:val="003D5378"/>
    <w:rsid w:val="003D7494"/>
    <w:rsid w:val="003E20E3"/>
    <w:rsid w:val="003E42CD"/>
    <w:rsid w:val="003E673E"/>
    <w:rsid w:val="003F1444"/>
    <w:rsid w:val="003F401C"/>
    <w:rsid w:val="003F4AAA"/>
    <w:rsid w:val="003F4F55"/>
    <w:rsid w:val="004026B3"/>
    <w:rsid w:val="00403114"/>
    <w:rsid w:val="00404CD2"/>
    <w:rsid w:val="00406323"/>
    <w:rsid w:val="00414985"/>
    <w:rsid w:val="00424AEC"/>
    <w:rsid w:val="00430AD3"/>
    <w:rsid w:val="00434110"/>
    <w:rsid w:val="00435957"/>
    <w:rsid w:val="004402CC"/>
    <w:rsid w:val="00442CAD"/>
    <w:rsid w:val="00444132"/>
    <w:rsid w:val="004509C3"/>
    <w:rsid w:val="004661E5"/>
    <w:rsid w:val="0046773C"/>
    <w:rsid w:val="00480753"/>
    <w:rsid w:val="00482B60"/>
    <w:rsid w:val="0049281C"/>
    <w:rsid w:val="004A3EA1"/>
    <w:rsid w:val="004B0EAA"/>
    <w:rsid w:val="004B4036"/>
    <w:rsid w:val="004D0A9E"/>
    <w:rsid w:val="004D0AC5"/>
    <w:rsid w:val="004E3FA8"/>
    <w:rsid w:val="004E7207"/>
    <w:rsid w:val="004F2E8A"/>
    <w:rsid w:val="004F3983"/>
    <w:rsid w:val="004F65B1"/>
    <w:rsid w:val="004F70FA"/>
    <w:rsid w:val="004F7399"/>
    <w:rsid w:val="005029E1"/>
    <w:rsid w:val="00522C32"/>
    <w:rsid w:val="005243A4"/>
    <w:rsid w:val="00530B68"/>
    <w:rsid w:val="00532E40"/>
    <w:rsid w:val="00547D43"/>
    <w:rsid w:val="0056560C"/>
    <w:rsid w:val="005727AB"/>
    <w:rsid w:val="0059420C"/>
    <w:rsid w:val="0059775F"/>
    <w:rsid w:val="005A3EC8"/>
    <w:rsid w:val="005B0A4A"/>
    <w:rsid w:val="005B72BB"/>
    <w:rsid w:val="005B7A09"/>
    <w:rsid w:val="005C24F3"/>
    <w:rsid w:val="005C3461"/>
    <w:rsid w:val="005D27E2"/>
    <w:rsid w:val="005E4676"/>
    <w:rsid w:val="005E55B2"/>
    <w:rsid w:val="005E668B"/>
    <w:rsid w:val="005F6263"/>
    <w:rsid w:val="005F740B"/>
    <w:rsid w:val="005F7DC8"/>
    <w:rsid w:val="00600DE3"/>
    <w:rsid w:val="00602A66"/>
    <w:rsid w:val="006033AF"/>
    <w:rsid w:val="00604B39"/>
    <w:rsid w:val="00604DA0"/>
    <w:rsid w:val="006139A7"/>
    <w:rsid w:val="006234E7"/>
    <w:rsid w:val="006246E5"/>
    <w:rsid w:val="006258FF"/>
    <w:rsid w:val="00627A64"/>
    <w:rsid w:val="00641826"/>
    <w:rsid w:val="006432B3"/>
    <w:rsid w:val="006541E4"/>
    <w:rsid w:val="006552EE"/>
    <w:rsid w:val="00660F70"/>
    <w:rsid w:val="00661045"/>
    <w:rsid w:val="0066749B"/>
    <w:rsid w:val="00677F13"/>
    <w:rsid w:val="00682025"/>
    <w:rsid w:val="0068520A"/>
    <w:rsid w:val="006A7B06"/>
    <w:rsid w:val="006D1B73"/>
    <w:rsid w:val="006D4A34"/>
    <w:rsid w:val="006E0D27"/>
    <w:rsid w:val="006E5AE8"/>
    <w:rsid w:val="006F1151"/>
    <w:rsid w:val="006F3630"/>
    <w:rsid w:val="0070145F"/>
    <w:rsid w:val="00707713"/>
    <w:rsid w:val="00711B04"/>
    <w:rsid w:val="00723F22"/>
    <w:rsid w:val="00724842"/>
    <w:rsid w:val="007328C0"/>
    <w:rsid w:val="00733268"/>
    <w:rsid w:val="00744C83"/>
    <w:rsid w:val="007475A6"/>
    <w:rsid w:val="00747D0D"/>
    <w:rsid w:val="007555E9"/>
    <w:rsid w:val="00757A74"/>
    <w:rsid w:val="00791B59"/>
    <w:rsid w:val="007A3B32"/>
    <w:rsid w:val="007A7774"/>
    <w:rsid w:val="007B6221"/>
    <w:rsid w:val="007B669C"/>
    <w:rsid w:val="007C583C"/>
    <w:rsid w:val="007C5AC2"/>
    <w:rsid w:val="007C6742"/>
    <w:rsid w:val="007C771A"/>
    <w:rsid w:val="007D54E8"/>
    <w:rsid w:val="007D5FB5"/>
    <w:rsid w:val="007F4786"/>
    <w:rsid w:val="00802023"/>
    <w:rsid w:val="00802EE2"/>
    <w:rsid w:val="0080474A"/>
    <w:rsid w:val="008124A1"/>
    <w:rsid w:val="00816339"/>
    <w:rsid w:val="00821A7D"/>
    <w:rsid w:val="00822F16"/>
    <w:rsid w:val="008309F8"/>
    <w:rsid w:val="00834DE1"/>
    <w:rsid w:val="00835A1E"/>
    <w:rsid w:val="00842E3F"/>
    <w:rsid w:val="00851F33"/>
    <w:rsid w:val="008548C3"/>
    <w:rsid w:val="00865701"/>
    <w:rsid w:val="008701C4"/>
    <w:rsid w:val="00872DBF"/>
    <w:rsid w:val="00874413"/>
    <w:rsid w:val="008A0AF2"/>
    <w:rsid w:val="008A25A5"/>
    <w:rsid w:val="008B481F"/>
    <w:rsid w:val="008B568D"/>
    <w:rsid w:val="008B7588"/>
    <w:rsid w:val="008C3A36"/>
    <w:rsid w:val="008D0E4E"/>
    <w:rsid w:val="008D497F"/>
    <w:rsid w:val="008E1459"/>
    <w:rsid w:val="008E1D21"/>
    <w:rsid w:val="008F0993"/>
    <w:rsid w:val="008F3032"/>
    <w:rsid w:val="008F6867"/>
    <w:rsid w:val="00900E1C"/>
    <w:rsid w:val="009118EF"/>
    <w:rsid w:val="0091334C"/>
    <w:rsid w:val="00922D60"/>
    <w:rsid w:val="00940668"/>
    <w:rsid w:val="00950D95"/>
    <w:rsid w:val="009608E4"/>
    <w:rsid w:val="009635D1"/>
    <w:rsid w:val="00966EAD"/>
    <w:rsid w:val="00984DEB"/>
    <w:rsid w:val="00987945"/>
    <w:rsid w:val="0099030F"/>
    <w:rsid w:val="009938A6"/>
    <w:rsid w:val="009967F8"/>
    <w:rsid w:val="009A083D"/>
    <w:rsid w:val="009A2B4E"/>
    <w:rsid w:val="009A4E86"/>
    <w:rsid w:val="009B255F"/>
    <w:rsid w:val="009B2E38"/>
    <w:rsid w:val="00A12952"/>
    <w:rsid w:val="00A131EF"/>
    <w:rsid w:val="00A32878"/>
    <w:rsid w:val="00A356CF"/>
    <w:rsid w:val="00A445ED"/>
    <w:rsid w:val="00A62255"/>
    <w:rsid w:val="00A6333C"/>
    <w:rsid w:val="00A71131"/>
    <w:rsid w:val="00A7124E"/>
    <w:rsid w:val="00A72246"/>
    <w:rsid w:val="00A72E7A"/>
    <w:rsid w:val="00A770C7"/>
    <w:rsid w:val="00A8298D"/>
    <w:rsid w:val="00A84513"/>
    <w:rsid w:val="00A87655"/>
    <w:rsid w:val="00AC62A7"/>
    <w:rsid w:val="00AD5622"/>
    <w:rsid w:val="00AE1B8E"/>
    <w:rsid w:val="00AF3A2A"/>
    <w:rsid w:val="00AF4973"/>
    <w:rsid w:val="00AF58E6"/>
    <w:rsid w:val="00B1192C"/>
    <w:rsid w:val="00B146B4"/>
    <w:rsid w:val="00B32DA2"/>
    <w:rsid w:val="00B40697"/>
    <w:rsid w:val="00B53803"/>
    <w:rsid w:val="00B5440B"/>
    <w:rsid w:val="00B5729E"/>
    <w:rsid w:val="00B62955"/>
    <w:rsid w:val="00B6388B"/>
    <w:rsid w:val="00B72661"/>
    <w:rsid w:val="00B873F4"/>
    <w:rsid w:val="00B92C92"/>
    <w:rsid w:val="00BA3781"/>
    <w:rsid w:val="00BA3A34"/>
    <w:rsid w:val="00BB00B0"/>
    <w:rsid w:val="00BB0799"/>
    <w:rsid w:val="00BC2743"/>
    <w:rsid w:val="00BF2158"/>
    <w:rsid w:val="00BF3CC1"/>
    <w:rsid w:val="00BF598B"/>
    <w:rsid w:val="00C02489"/>
    <w:rsid w:val="00C07B6B"/>
    <w:rsid w:val="00C1220F"/>
    <w:rsid w:val="00C1693E"/>
    <w:rsid w:val="00C22841"/>
    <w:rsid w:val="00C2714F"/>
    <w:rsid w:val="00C33867"/>
    <w:rsid w:val="00C33E04"/>
    <w:rsid w:val="00C41D0D"/>
    <w:rsid w:val="00C55BD8"/>
    <w:rsid w:val="00C5692C"/>
    <w:rsid w:val="00C61E36"/>
    <w:rsid w:val="00C62B7B"/>
    <w:rsid w:val="00C656F9"/>
    <w:rsid w:val="00C71146"/>
    <w:rsid w:val="00C73AA5"/>
    <w:rsid w:val="00C77B32"/>
    <w:rsid w:val="00C77BAA"/>
    <w:rsid w:val="00C80979"/>
    <w:rsid w:val="00C84303"/>
    <w:rsid w:val="00C95165"/>
    <w:rsid w:val="00CA127A"/>
    <w:rsid w:val="00CA5FA1"/>
    <w:rsid w:val="00CB51C9"/>
    <w:rsid w:val="00CB6BD4"/>
    <w:rsid w:val="00CB7515"/>
    <w:rsid w:val="00CD342D"/>
    <w:rsid w:val="00CE220F"/>
    <w:rsid w:val="00CF495B"/>
    <w:rsid w:val="00D10FD8"/>
    <w:rsid w:val="00D15D39"/>
    <w:rsid w:val="00D17AAF"/>
    <w:rsid w:val="00D33191"/>
    <w:rsid w:val="00D338C2"/>
    <w:rsid w:val="00D33A03"/>
    <w:rsid w:val="00D33D31"/>
    <w:rsid w:val="00D378FA"/>
    <w:rsid w:val="00D40DC6"/>
    <w:rsid w:val="00D43DE7"/>
    <w:rsid w:val="00D43F51"/>
    <w:rsid w:val="00D54FEA"/>
    <w:rsid w:val="00D56C78"/>
    <w:rsid w:val="00D72925"/>
    <w:rsid w:val="00D7308B"/>
    <w:rsid w:val="00D7637A"/>
    <w:rsid w:val="00D76C98"/>
    <w:rsid w:val="00D80C6E"/>
    <w:rsid w:val="00D942AB"/>
    <w:rsid w:val="00DB24CC"/>
    <w:rsid w:val="00DB4F5F"/>
    <w:rsid w:val="00DE18C8"/>
    <w:rsid w:val="00DF31D0"/>
    <w:rsid w:val="00E066EA"/>
    <w:rsid w:val="00E124F9"/>
    <w:rsid w:val="00E136D0"/>
    <w:rsid w:val="00E15861"/>
    <w:rsid w:val="00E25E3E"/>
    <w:rsid w:val="00E344A0"/>
    <w:rsid w:val="00E473D6"/>
    <w:rsid w:val="00E53F05"/>
    <w:rsid w:val="00E600B6"/>
    <w:rsid w:val="00E600CC"/>
    <w:rsid w:val="00E75F6C"/>
    <w:rsid w:val="00E86226"/>
    <w:rsid w:val="00E916F1"/>
    <w:rsid w:val="00E96B2E"/>
    <w:rsid w:val="00E97953"/>
    <w:rsid w:val="00EA160A"/>
    <w:rsid w:val="00EA5AE4"/>
    <w:rsid w:val="00EB2857"/>
    <w:rsid w:val="00EB4424"/>
    <w:rsid w:val="00EC520A"/>
    <w:rsid w:val="00EC7D3C"/>
    <w:rsid w:val="00ED5609"/>
    <w:rsid w:val="00EE4E53"/>
    <w:rsid w:val="00EF3EA6"/>
    <w:rsid w:val="00F012D2"/>
    <w:rsid w:val="00F0519B"/>
    <w:rsid w:val="00F058A4"/>
    <w:rsid w:val="00F067D3"/>
    <w:rsid w:val="00F11661"/>
    <w:rsid w:val="00F17DB9"/>
    <w:rsid w:val="00F30899"/>
    <w:rsid w:val="00F35491"/>
    <w:rsid w:val="00F35DD7"/>
    <w:rsid w:val="00F42E77"/>
    <w:rsid w:val="00F43FE3"/>
    <w:rsid w:val="00F56FF4"/>
    <w:rsid w:val="00F6025C"/>
    <w:rsid w:val="00F67E0C"/>
    <w:rsid w:val="00F763B3"/>
    <w:rsid w:val="00F821CF"/>
    <w:rsid w:val="00F85DBD"/>
    <w:rsid w:val="00F942E7"/>
    <w:rsid w:val="00F95690"/>
    <w:rsid w:val="00FA2147"/>
    <w:rsid w:val="00FA4DDE"/>
    <w:rsid w:val="00FB17F3"/>
    <w:rsid w:val="00FB2185"/>
    <w:rsid w:val="00FB2538"/>
    <w:rsid w:val="00FD03BD"/>
    <w:rsid w:val="00FD068B"/>
    <w:rsid w:val="00FD4F51"/>
    <w:rsid w:val="00FD6FBF"/>
    <w:rsid w:val="00FD79B8"/>
    <w:rsid w:val="00FE7A22"/>
    <w:rsid w:val="00FF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F67149"/>
  <w15:docId w15:val="{D6E65360-810A-41C5-9C61-738216503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Arial Narrow" w:hAnsi="Arial Narrow" w:cs="Arial Narrow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3AA8"/>
  </w:style>
  <w:style w:type="paragraph" w:styleId="Titolo1">
    <w:name w:val="heading 1"/>
    <w:basedOn w:val="Normale"/>
    <w:link w:val="Titolo1Carattere"/>
    <w:uiPriority w:val="9"/>
    <w:qFormat/>
    <w:rsid w:val="00015803"/>
    <w:pPr>
      <w:widowControl w:val="0"/>
      <w:autoSpaceDE w:val="0"/>
      <w:autoSpaceDN w:val="0"/>
      <w:spacing w:after="0" w:line="410" w:lineRule="exact"/>
      <w:ind w:left="1834"/>
      <w:outlineLvl w:val="0"/>
    </w:pPr>
    <w:rPr>
      <w:rFonts w:ascii="Arial" w:eastAsia="Arial" w:hAnsi="Arial" w:cs="Arial"/>
      <w:sz w:val="36"/>
      <w:szCs w:val="36"/>
      <w:lang w:bidi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361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983DED"/>
    <w:pPr>
      <w:widowControl w:val="0"/>
      <w:autoSpaceDE w:val="0"/>
      <w:autoSpaceDN w:val="0"/>
      <w:adjustRightInd w:val="0"/>
      <w:spacing w:after="0" w:line="240" w:lineRule="auto"/>
      <w:ind w:left="1578" w:right="1674"/>
      <w:jc w:val="center"/>
    </w:pPr>
    <w:rPr>
      <w:rFonts w:ascii="Arial" w:eastAsiaTheme="minorEastAsia" w:hAnsi="Arial" w:cs="Arial"/>
      <w:sz w:val="35"/>
      <w:szCs w:val="35"/>
    </w:rPr>
  </w:style>
  <w:style w:type="table" w:customStyle="1" w:styleId="Stile1">
    <w:name w:val="Stile1"/>
    <w:basedOn w:val="Tabellanormale"/>
    <w:uiPriority w:val="99"/>
    <w:rsid w:val="00A4083E"/>
    <w:pPr>
      <w:spacing w:after="0" w:line="240" w:lineRule="auto"/>
    </w:pPr>
    <w:tblPr/>
  </w:style>
  <w:style w:type="paragraph" w:styleId="Intestazione">
    <w:name w:val="header"/>
    <w:basedOn w:val="Normale"/>
    <w:link w:val="IntestazioneCarattere"/>
    <w:uiPriority w:val="99"/>
    <w:unhideWhenUsed/>
    <w:rsid w:val="000158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803"/>
  </w:style>
  <w:style w:type="paragraph" w:styleId="Pidipagina">
    <w:name w:val="footer"/>
    <w:basedOn w:val="Normale"/>
    <w:link w:val="PidipaginaCarattere"/>
    <w:uiPriority w:val="99"/>
    <w:unhideWhenUsed/>
    <w:rsid w:val="000158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803"/>
  </w:style>
  <w:style w:type="character" w:customStyle="1" w:styleId="Titolo1Carattere">
    <w:name w:val="Titolo 1 Carattere"/>
    <w:basedOn w:val="Carpredefinitoparagrafo"/>
    <w:link w:val="Titolo1"/>
    <w:uiPriority w:val="1"/>
    <w:rsid w:val="00015803"/>
    <w:rPr>
      <w:rFonts w:ascii="Arial" w:eastAsia="Arial" w:hAnsi="Arial" w:cs="Arial"/>
      <w:kern w:val="0"/>
      <w:sz w:val="36"/>
      <w:szCs w:val="36"/>
      <w:lang w:eastAsia="it-IT" w:bidi="it-IT"/>
    </w:rPr>
  </w:style>
  <w:style w:type="paragraph" w:styleId="Corpotesto">
    <w:name w:val="Body Text"/>
    <w:basedOn w:val="Normale"/>
    <w:link w:val="CorpotestoCarattere"/>
    <w:uiPriority w:val="1"/>
    <w:qFormat/>
    <w:rsid w:val="0001580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015803"/>
    <w:rPr>
      <w:rFonts w:ascii="Arial" w:eastAsia="Arial" w:hAnsi="Arial" w:cs="Arial"/>
      <w:kern w:val="0"/>
      <w:sz w:val="18"/>
      <w:szCs w:val="18"/>
      <w:lang w:eastAsia="it-IT" w:bidi="it-IT"/>
    </w:rPr>
  </w:style>
  <w:style w:type="table" w:customStyle="1" w:styleId="TableNormal0">
    <w:name w:val="Table Normal"/>
    <w:uiPriority w:val="2"/>
    <w:semiHidden/>
    <w:unhideWhenUsed/>
    <w:qFormat/>
    <w:rsid w:val="00015803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01580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169E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169E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169E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169E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169EB"/>
    <w:rPr>
      <w:b/>
      <w:bCs/>
      <w:sz w:val="20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3619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aragrafoelenco">
    <w:name w:val="List Paragraph"/>
    <w:basedOn w:val="Normale"/>
    <w:uiPriority w:val="1"/>
    <w:qFormat/>
    <w:rsid w:val="00236192"/>
    <w:pPr>
      <w:widowControl w:val="0"/>
      <w:autoSpaceDE w:val="0"/>
      <w:autoSpaceDN w:val="0"/>
      <w:spacing w:after="0" w:line="240" w:lineRule="auto"/>
      <w:ind w:left="695" w:hanging="484"/>
    </w:pPr>
    <w:rPr>
      <w:rFonts w:ascii="Arial" w:eastAsia="Arial" w:hAnsi="Arial" w:cs="Arial"/>
      <w:lang w:bidi="it-IT"/>
    </w:rPr>
  </w:style>
  <w:style w:type="table" w:styleId="Grigliatabella">
    <w:name w:val="Table Grid"/>
    <w:basedOn w:val="Tabellanormale"/>
    <w:uiPriority w:val="39"/>
    <w:rsid w:val="00236192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6B03FC"/>
    <w:pPr>
      <w:spacing w:after="0" w:line="240" w:lineRule="auto"/>
    </w:pPr>
  </w:style>
  <w:style w:type="numbering" w:customStyle="1" w:styleId="Nessunelenco1">
    <w:name w:val="Nessun elenco1"/>
    <w:next w:val="Nessunelenco"/>
    <w:uiPriority w:val="99"/>
    <w:semiHidden/>
    <w:unhideWhenUsed/>
    <w:rsid w:val="00983DED"/>
  </w:style>
  <w:style w:type="character" w:customStyle="1" w:styleId="TitoloCarattere">
    <w:name w:val="Titolo Carattere"/>
    <w:basedOn w:val="Carpredefinitoparagrafo"/>
    <w:link w:val="Titolo"/>
    <w:uiPriority w:val="1"/>
    <w:rsid w:val="00983DED"/>
    <w:rPr>
      <w:rFonts w:ascii="Arial" w:eastAsiaTheme="minorEastAsia" w:hAnsi="Arial" w:cs="Arial"/>
      <w:kern w:val="0"/>
      <w:sz w:val="35"/>
      <w:szCs w:val="35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</w:tblPr>
  </w:style>
  <w:style w:type="table" w:customStyle="1" w:styleId="a7">
    <w:basedOn w:val="TableNormal0"/>
    <w:tblPr>
      <w:tblStyleRowBandSize w:val="1"/>
      <w:tblStyleColBandSize w:val="1"/>
    </w:tbl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ad">
    <w:basedOn w:val="TableNormal0"/>
    <w:rPr>
      <w:rFonts w:ascii="Calibri" w:eastAsia="Calibri" w:hAnsi="Calibri" w:cs="Calibri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HOzDeS6lXX3CiZ0MindLjaZsCA==">CgMxLjAyCGguZ2pkZ3hzMgloLjMwajB6bGwyCWguMWZvYjl0ZTIJaC4zem55c2g3OAByITEyN0NWU3ltRW1DNU5XR25XVFN3clBzU0hnTm1QbF9ySQ==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0C8BC61-5405-4E67-A269-B8BF5C0D5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</dc:creator>
  <cp:lastModifiedBy>Monica Cerulli</cp:lastModifiedBy>
  <cp:revision>4</cp:revision>
  <cp:lastPrinted>2026-05-20T08:52:00Z</cp:lastPrinted>
  <dcterms:created xsi:type="dcterms:W3CDTF">2026-05-19T09:45:00Z</dcterms:created>
  <dcterms:modified xsi:type="dcterms:W3CDTF">2026-05-20T08:53:00Z</dcterms:modified>
</cp:coreProperties>
</file>